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230"/>
        <w:tblW w:w="0" w:type="auto"/>
        <w:tblLayout w:type="fixed"/>
        <w:tblLook w:val="04A0"/>
      </w:tblPr>
      <w:tblGrid>
        <w:gridCol w:w="10314"/>
      </w:tblGrid>
      <w:tr w:rsidR="00AE5DC5" w:rsidTr="004960DF">
        <w:tc>
          <w:tcPr>
            <w:tcW w:w="10314" w:type="dxa"/>
          </w:tcPr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b/>
                <w:bCs/>
                <w:sz w:val="52"/>
                <w:szCs w:val="52"/>
                <w:u w:val="single"/>
              </w:rPr>
            </w:pPr>
            <w:r w:rsidRPr="005B5163">
              <w:rPr>
                <w:rFonts w:ascii="TH SarabunPSK" w:hAnsi="TH SarabunPSK" w:cs="TH SarabunPSK"/>
                <w:b/>
                <w:bCs/>
                <w:sz w:val="52"/>
                <w:szCs w:val="52"/>
                <w:u w:val="single"/>
                <w:cs/>
              </w:rPr>
              <w:t>แบบคำร้องขอหนังสือรับรองสิ่งปลูกสร้าง</w:t>
            </w:r>
          </w:p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5B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5B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5B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5B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5B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</w:p>
          <w:p w:rsidR="00AE5DC5" w:rsidRPr="005B5163" w:rsidRDefault="004960DF" w:rsidP="004960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</w:t>
            </w:r>
            <w:r w:rsid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B516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เขียนที่.......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5B5163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</w:p>
          <w:p w:rsidR="00AE5DC5" w:rsidRPr="005B5163" w:rsidRDefault="004960DF" w:rsidP="004960DF">
            <w:pPr>
              <w:ind w:left="4320"/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วันที่.......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.เดือน.....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5B5163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พ.ศ. .....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5B5163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AE5DC5" w:rsidRPr="005B5163" w:rsidRDefault="00AE5DC5" w:rsidP="004960DF">
            <w:pPr>
              <w:ind w:left="4320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AE5DC5" w:rsidRPr="005B5163" w:rsidRDefault="00AE5DC5" w:rsidP="004960D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เรื่อง </w:t>
            </w:r>
            <w:r w:rsidR="004960DF" w:rsidRPr="005B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</w:t>
            </w:r>
          </w:p>
          <w:p w:rsidR="00AE5DC5" w:rsidRPr="005B5163" w:rsidRDefault="00AE5DC5" w:rsidP="004960D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</w:t>
            </w:r>
          </w:p>
          <w:p w:rsidR="005B5163" w:rsidRDefault="0042338C" w:rsidP="004960D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สิ่งที่ส่งมาด้วย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สำเนาทะเบียนบ้าน </w:t>
            </w:r>
            <w:r w:rsidR="005B5163">
              <w:rPr>
                <w:rFonts w:ascii="TH SarabunPSK" w:hAnsi="TH SarabunPSK" w:cs="TH SarabunPSK" w:hint="cs"/>
                <w:sz w:val="32"/>
                <w:szCs w:val="32"/>
                <w:cs/>
              </w:rPr>
              <w:t>(รับรองสำเนา)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B516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จำนวน...</w:t>
            </w:r>
            <w:r w:rsidR="005B5163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...ชุด</w:t>
            </w:r>
            <w:r w:rsid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:rsidR="00AE5DC5" w:rsidRPr="005B5163" w:rsidRDefault="005B5163" w:rsidP="004960D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สำเนาบัตรประจำตัวประชาชน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(รับรองสำเนา)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จำนวน..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ชุด          </w:t>
            </w:r>
          </w:p>
          <w:p w:rsidR="005B5163" w:rsidRDefault="0042338C" w:rsidP="004960DF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4A067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สำเนาโฉนดที่ดิ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นเท่าต้นฉบับ</w:t>
            </w:r>
            <w:r w:rsidR="005B516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(รับรองสำเนา)</w:t>
            </w:r>
            <w:r w:rsidR="005B5163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</w:t>
            </w:r>
            <w:r w:rsidR="004A067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5B516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</w:t>
            </w:r>
            <w:r w:rsidR="004A067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จำนวน....</w:t>
            </w:r>
            <w:r w:rsidR="005B5163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..ชุด 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</w:p>
          <w:p w:rsidR="00AE5DC5" w:rsidRPr="005B5163" w:rsidRDefault="005B5163" w:rsidP="004960D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รูปถ่าย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สิ่งปลูกสร้าง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 (รับรองสำเนาเจ้าของสิ่งปลูกสร้าง และผู้ใหญ่บ้าน)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84BC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จำนวน....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4A067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แผ่น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</w:p>
          <w:p w:rsidR="00AE5DC5" w:rsidRPr="005B5163" w:rsidRDefault="00AE5DC5" w:rsidP="004960DF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AE5DC5" w:rsidRPr="005B5163" w:rsidRDefault="00AE5DC5" w:rsidP="004960D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ด้วยข้าพเจ้า.........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42338C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</w:p>
          <w:p w:rsidR="00AE5DC5" w:rsidRPr="005B5163" w:rsidRDefault="00AE5DC5" w:rsidP="004960D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5E004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................เบอร์โทรศัพท์ติดต่อ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</w:t>
            </w:r>
            <w:r w:rsidR="005E004F" w:rsidRPr="005B5163">
              <w:rPr>
                <w:rFonts w:ascii="TH SarabunPSK" w:hAnsi="TH SarabunPSK" w:cs="TH SarabunPSK"/>
                <w:sz w:val="32"/>
                <w:szCs w:val="32"/>
              </w:rPr>
              <w:t>..........</w:t>
            </w:r>
            <w:r w:rsidR="00AC018D" w:rsidRPr="005B5163">
              <w:rPr>
                <w:rFonts w:ascii="TH SarabunPSK" w:hAnsi="TH SarabunPSK" w:cs="TH SarabunPSK"/>
                <w:sz w:val="32"/>
                <w:szCs w:val="32"/>
              </w:rPr>
              <w:t>....</w:t>
            </w:r>
            <w:bookmarkStart w:id="0" w:name="_GoBack"/>
            <w:bookmarkEnd w:id="0"/>
          </w:p>
          <w:p w:rsidR="005E004F" w:rsidRPr="005B5163" w:rsidRDefault="005E004F" w:rsidP="004960DF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  <w:p w:rsidR="00AE5DC5" w:rsidRPr="005B5163" w:rsidRDefault="00AE5DC5" w:rsidP="004960D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ขอได้โปรดพิจารณาให้ความอนุเคราะห์ด้วย</w:t>
            </w:r>
          </w:p>
          <w:p w:rsidR="00AE5DC5" w:rsidRPr="005B5163" w:rsidRDefault="004960DF" w:rsidP="004960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ขอแสดงความนับถือ</w:t>
            </w:r>
          </w:p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AE5DC5" w:rsidRPr="005B5163" w:rsidRDefault="004960DF" w:rsidP="004960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</w:t>
            </w:r>
            <w:r w:rsidR="00B9208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  ........................</w:t>
            </w:r>
            <w:r w:rsidR="00B9208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</w:rPr>
              <w:t>.................</w:t>
            </w:r>
          </w:p>
          <w:p w:rsidR="00AE5DC5" w:rsidRPr="005B5163" w:rsidRDefault="004960DF" w:rsidP="004960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(..............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.....................................)</w:t>
            </w:r>
          </w:p>
          <w:p w:rsidR="00AE5DC5" w:rsidRPr="005B5163" w:rsidRDefault="004960DF" w:rsidP="004960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</w:t>
            </w:r>
            <w:r w:rsidR="00B9208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E5DC5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........./..................../...............</w:t>
            </w:r>
          </w:p>
          <w:p w:rsidR="00AE5DC5" w:rsidRPr="005B5163" w:rsidRDefault="00AE5DC5" w:rsidP="004960D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(ลงชื่อ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5B5163">
              <w:rPr>
                <w:rFonts w:ascii="TH SarabunPSK" w:hAnsi="TH SarabunPSK" w:cs="TH SarabunPSK"/>
                <w:sz w:val="32"/>
                <w:szCs w:val="32"/>
              </w:rPr>
              <w:t>.........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ผู้รับรอง</w:t>
            </w:r>
          </w:p>
          <w:p w:rsidR="00AE5DC5" w:rsidRPr="005B5163" w:rsidRDefault="00AE5DC5" w:rsidP="004960D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(....................................</w:t>
            </w:r>
            <w:r w:rsidR="004960DF"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>.................)</w:t>
            </w:r>
          </w:p>
          <w:p w:rsidR="00AE5DC5" w:rsidRPr="005B5163" w:rsidRDefault="00AE5DC5" w:rsidP="004960D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ผู้ใหญ่บ้านหมู่ที่................ตำบลนาโพธิ์</w:t>
            </w:r>
          </w:p>
          <w:p w:rsidR="00AE5DC5" w:rsidRPr="005B5163" w:rsidRDefault="00AE5DC5" w:rsidP="004960D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B51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อำเภอกุดรัง     จังหวัดมหาสารคาม</w:t>
            </w:r>
          </w:p>
        </w:tc>
      </w:tr>
      <w:tr w:rsidR="00AE5DC5" w:rsidTr="005B5163">
        <w:trPr>
          <w:trHeight w:val="5386"/>
        </w:trPr>
        <w:tc>
          <w:tcPr>
            <w:tcW w:w="10314" w:type="dxa"/>
          </w:tcPr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5B516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แผนที่สังเขป</w:t>
            </w:r>
          </w:p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AE5DC5" w:rsidRPr="005B5163" w:rsidRDefault="00AE5DC5" w:rsidP="004960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2338C" w:rsidRPr="005B5163" w:rsidRDefault="0042338C" w:rsidP="004960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2338C" w:rsidRPr="005B5163" w:rsidRDefault="0042338C" w:rsidP="004960D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9208F" w:rsidRPr="005B5163" w:rsidRDefault="00B9208F" w:rsidP="004960D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9208F" w:rsidRPr="005B5163" w:rsidRDefault="00B9208F" w:rsidP="004960D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5E004F" w:rsidRPr="005B5163" w:rsidRDefault="005E004F" w:rsidP="004960DF">
            <w:pPr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</w:tr>
    </w:tbl>
    <w:p w:rsidR="00536934" w:rsidRPr="00442DA7" w:rsidRDefault="00536934" w:rsidP="00442DA7">
      <w:pPr>
        <w:jc w:val="center"/>
        <w:rPr>
          <w:rFonts w:ascii="TH Sarabun New" w:hAnsi="TH Sarabun New" w:cs="TH Sarabun New"/>
          <w:b/>
          <w:bCs/>
          <w:color w:val="FF0000"/>
          <w:sz w:val="160"/>
          <w:szCs w:val="160"/>
        </w:rPr>
      </w:pPr>
      <w:r w:rsidRPr="00442DA7">
        <w:rPr>
          <w:rFonts w:ascii="TH Sarabun New" w:hAnsi="TH Sarabun New" w:cs="TH Sarabun New"/>
          <w:b/>
          <w:bCs/>
          <w:color w:val="FF0000"/>
          <w:sz w:val="160"/>
          <w:szCs w:val="160"/>
          <w:cs/>
        </w:rPr>
        <w:lastRenderedPageBreak/>
        <w:t>ติดต่อกองช่าง</w:t>
      </w:r>
    </w:p>
    <w:p w:rsidR="00536934" w:rsidRPr="004A067F" w:rsidRDefault="00536934" w:rsidP="00442DA7">
      <w:pPr>
        <w:jc w:val="center"/>
        <w:rPr>
          <w:rFonts w:ascii="TH Sarabun New" w:hAnsi="TH Sarabun New" w:cs="TH Sarabun New"/>
          <w:b/>
          <w:bCs/>
          <w:color w:val="FF0000"/>
          <w:sz w:val="160"/>
          <w:szCs w:val="160"/>
        </w:rPr>
      </w:pPr>
      <w:r w:rsidRPr="004A067F">
        <w:rPr>
          <w:rFonts w:ascii="TH Sarabun New" w:hAnsi="TH Sarabun New" w:cs="TH Sarabun New"/>
          <w:b/>
          <w:bCs/>
          <w:color w:val="FF0000"/>
          <w:sz w:val="160"/>
          <w:szCs w:val="160"/>
          <w:cs/>
        </w:rPr>
        <w:t xml:space="preserve">โทร. </w:t>
      </w:r>
      <w:r w:rsidRPr="004A067F">
        <w:rPr>
          <w:rFonts w:ascii="TH Sarabun New" w:hAnsi="TH Sarabun New" w:cs="TH Sarabun New"/>
          <w:b/>
          <w:bCs/>
          <w:color w:val="FF0000"/>
          <w:sz w:val="160"/>
          <w:szCs w:val="160"/>
        </w:rPr>
        <w:t>081-3800435</w:t>
      </w:r>
    </w:p>
    <w:p w:rsidR="00536934" w:rsidRPr="00442DA7" w:rsidRDefault="004A067F" w:rsidP="00536934">
      <w:pPr>
        <w:jc w:val="center"/>
        <w:rPr>
          <w:rFonts w:ascii="TH Sarabun New" w:hAnsi="TH Sarabun New" w:cs="TH Sarabun New"/>
          <w:b/>
          <w:bCs/>
          <w:color w:val="FF0000"/>
          <w:sz w:val="96"/>
          <w:szCs w:val="96"/>
          <w:cs/>
        </w:rPr>
      </w:pPr>
      <w:r>
        <w:rPr>
          <w:rFonts w:ascii="TH Sarabun New" w:hAnsi="TH Sarabun New" w:cs="TH Sarabun New"/>
          <w:b/>
          <w:bCs/>
          <w:noProof/>
          <w:color w:val="FF0000"/>
          <w:sz w:val="144"/>
          <w:szCs w:val="1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4106563</wp:posOffset>
            </wp:positionH>
            <wp:positionV relativeFrom="paragraph">
              <wp:posOffset>1089127</wp:posOffset>
            </wp:positionV>
            <wp:extent cx="2331308" cy="3497333"/>
            <wp:effectExtent l="19050" t="0" r="0" b="0"/>
            <wp:wrapNone/>
            <wp:docPr id="1" name="Picture 1" descr="http://xn--12c4bmfplte6kc5ei9v.net/wp-content/uploads/2016/04/%E0%B9%80%E0%B8%94%E0%B9%87%E0%B8%81%E0%B9%84%E0%B8%97%E0%B8%A2%E0%B8%AB%E0%B8%B1%E0%B8%A7%E0%B8%88%E0%B8%B8%E0%B8%81%E0%B8%AA%E0%B8%A7%E0%B8%B1%E0%B8%AA%E0%B8%94%E0%B8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2c4bmfplte6kc5ei9v.net/wp-content/uploads/2016/04/%E0%B9%80%E0%B8%94%E0%B9%87%E0%B8%81%E0%B9%84%E0%B8%97%E0%B8%A2%E0%B8%AB%E0%B8%B1%E0%B8%A7%E0%B8%88%E0%B8%B8%E0%B8%81%E0%B8%AA%E0%B8%A7%E0%B8%B1%E0%B8%AA%E0%B8%94%E0%B8%B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029" cy="350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934" w:rsidRPr="00442DA7">
        <w:rPr>
          <w:rFonts w:ascii="TH Sarabun New" w:hAnsi="TH Sarabun New" w:cs="TH Sarabun New"/>
          <w:b/>
          <w:bCs/>
          <w:color w:val="FF0000"/>
          <w:sz w:val="144"/>
          <w:szCs w:val="144"/>
          <w:cs/>
        </w:rPr>
        <w:t>ขอบคุณค</w:t>
      </w:r>
      <w:r>
        <w:rPr>
          <w:rFonts w:ascii="TH Sarabun New" w:hAnsi="TH Sarabun New" w:cs="TH Sarabun New" w:hint="cs"/>
          <w:b/>
          <w:bCs/>
          <w:color w:val="FF0000"/>
          <w:sz w:val="144"/>
          <w:szCs w:val="144"/>
          <w:cs/>
        </w:rPr>
        <w:t>รับ</w:t>
      </w:r>
      <w:r w:rsidR="00536934" w:rsidRPr="00442DA7">
        <w:rPr>
          <w:rFonts w:ascii="TH Sarabun New" w:hAnsi="TH Sarabun New" w:cs="TH Sarabun New" w:hint="cs"/>
          <w:b/>
          <w:bCs/>
          <w:color w:val="FF0000"/>
          <w:sz w:val="96"/>
          <w:szCs w:val="96"/>
          <w:cs/>
        </w:rPr>
        <w:t xml:space="preserve"> </w:t>
      </w:r>
      <w:r w:rsidR="00442DA7">
        <w:rPr>
          <w:rFonts w:ascii="TH Sarabun New" w:hAnsi="TH Sarabun New" w:cs="TH Sarabun New" w:hint="cs"/>
          <w:b/>
          <w:bCs/>
          <w:color w:val="FF0000"/>
          <w:sz w:val="96"/>
          <w:szCs w:val="96"/>
          <w:cs/>
        </w:rPr>
        <w:t xml:space="preserve"> </w:t>
      </w:r>
      <w:r w:rsidR="00536934" w:rsidRPr="00442DA7">
        <w:rPr>
          <w:rFonts w:ascii="TH Sarabun New" w:hAnsi="TH Sarabun New" w:cs="TH Sarabun New" w:hint="cs"/>
          <w:b/>
          <w:bCs/>
          <w:color w:val="FF0000"/>
          <w:sz w:val="96"/>
          <w:szCs w:val="96"/>
          <w:cs/>
        </w:rPr>
        <w:t xml:space="preserve"> </w:t>
      </w:r>
    </w:p>
    <w:sectPr w:rsidR="00536934" w:rsidRPr="00442DA7" w:rsidSect="00AE5D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Charm of AU"/>
    <w:charset w:val="00"/>
    <w:family w:val="swiss"/>
    <w:pitch w:val="variable"/>
    <w:sig w:usb0="00000000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>
    <w:applyBreakingRules/>
  </w:compat>
  <w:rsids>
    <w:rsidRoot w:val="00F10792"/>
    <w:rsid w:val="000265F3"/>
    <w:rsid w:val="0024610D"/>
    <w:rsid w:val="00284BCC"/>
    <w:rsid w:val="0042338C"/>
    <w:rsid w:val="00442DA7"/>
    <w:rsid w:val="00492908"/>
    <w:rsid w:val="004960DF"/>
    <w:rsid w:val="004A067F"/>
    <w:rsid w:val="004E1D5C"/>
    <w:rsid w:val="00536934"/>
    <w:rsid w:val="005B5163"/>
    <w:rsid w:val="005E004F"/>
    <w:rsid w:val="009A5F28"/>
    <w:rsid w:val="00AC018D"/>
    <w:rsid w:val="00AE5DC5"/>
    <w:rsid w:val="00B9208F"/>
    <w:rsid w:val="00CC3BA9"/>
    <w:rsid w:val="00F10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06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A067F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A003EFF-90CF-4CEC-9BE1-D951AD98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Napho</dc:creator>
  <cp:keywords/>
  <dc:description/>
  <cp:lastModifiedBy>EasyXP_V.12</cp:lastModifiedBy>
  <cp:revision>10</cp:revision>
  <cp:lastPrinted>2016-11-01T04:07:00Z</cp:lastPrinted>
  <dcterms:created xsi:type="dcterms:W3CDTF">2006-12-31T17:05:00Z</dcterms:created>
  <dcterms:modified xsi:type="dcterms:W3CDTF">2019-12-24T02:49:00Z</dcterms:modified>
</cp:coreProperties>
</file>