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E499" w14:textId="77777777" w:rsidR="006E0E03" w:rsidRPr="00070739" w:rsidRDefault="006E0E03" w:rsidP="006E0E0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70739">
        <w:rPr>
          <w:rFonts w:ascii="TH SarabunPSK" w:hAnsi="TH SarabunPSK" w:cs="TH SarabunPSK"/>
          <w:b/>
          <w:bCs/>
          <w:sz w:val="32"/>
          <w:szCs w:val="32"/>
          <w:cs/>
        </w:rPr>
        <w:t>บันทึกรายงานการประชุมสภาองค์การบริหารส่วนตำบลนาโพธิ์</w:t>
      </w:r>
    </w:p>
    <w:p w14:paraId="0478BABF" w14:textId="77777777" w:rsidR="006E0E03" w:rsidRPr="00070739" w:rsidRDefault="006E0E03" w:rsidP="006E0E03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70739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            </w:t>
      </w:r>
      <w:r w:rsidRPr="000707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070739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Pr="00070739">
        <w:rPr>
          <w:rFonts w:ascii="TH SarabunPSK" w:hAnsi="TH SarabunPSK" w:cs="TH SarabunPSK" w:hint="cs"/>
          <w:b/>
          <w:bCs/>
          <w:sz w:val="32"/>
          <w:szCs w:val="32"/>
          <w:cs/>
        </w:rPr>
        <w:t>สมัยสามัญที่ ๓  ครั้งที่ ๒/๒๕๖๔</w:t>
      </w:r>
      <w:r w:rsidRPr="0007073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6A0D9DA" w14:textId="77777777" w:rsidR="006E0E03" w:rsidRPr="00070739" w:rsidRDefault="006E0E03" w:rsidP="006E0E03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070739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 </w:t>
      </w:r>
      <w:r w:rsidRPr="00070739">
        <w:rPr>
          <w:rFonts w:ascii="TH SarabunPSK" w:hAnsi="TH SarabunPSK" w:cs="TH SarabunPSK" w:hint="cs"/>
          <w:b/>
          <w:bCs/>
          <w:sz w:val="32"/>
          <w:szCs w:val="32"/>
          <w:cs/>
        </w:rPr>
        <w:t>๒๐</w:t>
      </w:r>
      <w:r w:rsidRPr="00070739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เดือน  </w:t>
      </w:r>
      <w:r w:rsidRPr="00070739">
        <w:rPr>
          <w:rFonts w:ascii="TH SarabunPSK" w:hAnsi="TH SarabunPSK" w:cs="TH SarabunPSK" w:hint="cs"/>
          <w:b/>
          <w:bCs/>
          <w:sz w:val="32"/>
          <w:szCs w:val="32"/>
          <w:cs/>
        </w:rPr>
        <w:t>สิงหาคม  พ.ศ.  ๒๕๖๔</w:t>
      </w:r>
      <w:r w:rsidRPr="00070739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เวลา  </w:t>
      </w:r>
      <w:r w:rsidRPr="00070739">
        <w:rPr>
          <w:rFonts w:ascii="TH SarabunPSK" w:hAnsi="TH SarabunPSK" w:cs="TH SarabunPSK" w:hint="cs"/>
          <w:b/>
          <w:bCs/>
          <w:sz w:val="32"/>
          <w:szCs w:val="32"/>
          <w:cs/>
        </w:rPr>
        <w:t>๐๙</w:t>
      </w:r>
      <w:r w:rsidRPr="00070739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070739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070739">
        <w:rPr>
          <w:rFonts w:ascii="TH SarabunPSK" w:hAnsi="TH SarabunPSK" w:cs="TH SarabunPSK"/>
          <w:b/>
          <w:bCs/>
          <w:sz w:val="32"/>
          <w:szCs w:val="32"/>
          <w:cs/>
        </w:rPr>
        <w:t>๐</w:t>
      </w:r>
      <w:r w:rsidRPr="0007073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07073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070739">
        <w:rPr>
          <w:rFonts w:ascii="TH SarabunPSK" w:hAnsi="TH SarabunPSK" w:cs="TH SarabunPSK"/>
          <w:b/>
          <w:bCs/>
          <w:sz w:val="32"/>
          <w:szCs w:val="32"/>
        </w:rPr>
        <w:t>.</w:t>
      </w:r>
    </w:p>
    <w:p w14:paraId="03D236F9" w14:textId="77777777" w:rsidR="006E0E03" w:rsidRPr="00070739" w:rsidRDefault="006E0E03" w:rsidP="006E0E0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70739">
        <w:rPr>
          <w:rFonts w:ascii="TH SarabunPSK" w:hAnsi="TH SarabunPSK" w:cs="TH SarabunPSK"/>
          <w:b/>
          <w:bCs/>
          <w:sz w:val="32"/>
          <w:szCs w:val="32"/>
          <w:cs/>
        </w:rPr>
        <w:t>ณ ห้องประชุม</w:t>
      </w:r>
      <w:r w:rsidRPr="00070739">
        <w:rPr>
          <w:rFonts w:ascii="TH SarabunPSK" w:hAnsi="TH SarabunPSK" w:cs="TH SarabunPSK" w:hint="cs"/>
          <w:b/>
          <w:bCs/>
          <w:sz w:val="32"/>
          <w:szCs w:val="32"/>
          <w:cs/>
        </w:rPr>
        <w:t>สภา</w:t>
      </w:r>
      <w:r w:rsidRPr="00070739">
        <w:rPr>
          <w:rFonts w:ascii="TH SarabunPSK" w:hAnsi="TH SarabunPSK" w:cs="TH SarabunPSK"/>
          <w:b/>
          <w:bCs/>
          <w:sz w:val="32"/>
          <w:szCs w:val="32"/>
          <w:cs/>
        </w:rPr>
        <w:t>องค์การบริหารส่วนตำบลนาโพธิ์</w:t>
      </w:r>
    </w:p>
    <w:p w14:paraId="32939978" w14:textId="77777777" w:rsidR="006E0E03" w:rsidRPr="00070739" w:rsidRDefault="006E0E03" w:rsidP="006E0E0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70739">
        <w:rPr>
          <w:rFonts w:ascii="TH SarabunPSK" w:hAnsi="TH SarabunPSK" w:cs="TH SarabunPSK"/>
          <w:b/>
          <w:bCs/>
          <w:sz w:val="32"/>
          <w:szCs w:val="32"/>
        </w:rPr>
        <w:t>************************************************</w:t>
      </w:r>
    </w:p>
    <w:p w14:paraId="63734E1C" w14:textId="77777777" w:rsidR="006E0E03" w:rsidRPr="00070739" w:rsidRDefault="006E0E03" w:rsidP="006E0E03">
      <w:pPr>
        <w:tabs>
          <w:tab w:val="left" w:pos="5295"/>
        </w:tabs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/>
          <w:b/>
          <w:bCs/>
          <w:sz w:val="32"/>
          <w:szCs w:val="32"/>
          <w:cs/>
        </w:rPr>
        <w:t>ผู้มาประชุม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98866E1" w14:textId="77777777" w:rsidR="006E0E03" w:rsidRPr="00070739" w:rsidRDefault="006E0E03" w:rsidP="006E0E03">
      <w:pPr>
        <w:tabs>
          <w:tab w:val="left" w:pos="5295"/>
        </w:tabs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๑ นายยรรยง     ชัยบัง                                                                   ประธานสภาฯ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60DFB65B" w14:textId="77777777" w:rsidR="006E0E03" w:rsidRPr="00070739" w:rsidRDefault="006E0E03" w:rsidP="006E0E03">
      <w:pPr>
        <w:tabs>
          <w:tab w:val="left" w:pos="529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๒ นายอดิศักดิ์     คุณบัวลา    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  <w:t xml:space="preserve">       รองประธานสภา</w:t>
      </w:r>
    </w:p>
    <w:p w14:paraId="01639B20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  <w:cs/>
        </w:rPr>
      </w:pPr>
      <w:r w:rsidRPr="00070739">
        <w:rPr>
          <w:rFonts w:ascii="TH SarabunPSK" w:hAnsi="TH SarabunPSK" w:cs="TH SarabunPSK"/>
          <w:sz w:val="32"/>
          <w:szCs w:val="32"/>
        </w:rPr>
        <w:t xml:space="preserve">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๓  </w:t>
      </w:r>
      <w:r w:rsidRPr="00070739">
        <w:rPr>
          <w:rFonts w:ascii="TH SarabunPSK" w:hAnsi="TH SarabunPSK" w:cs="TH SarabunPSK"/>
          <w:sz w:val="32"/>
          <w:szCs w:val="32"/>
          <w:cs/>
        </w:rPr>
        <w:t>นางคำจันทร์  โคตรชารี                                                               ส.อบต.หมู่ที่ ๑</w:t>
      </w:r>
    </w:p>
    <w:p w14:paraId="6542DAD6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๔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นายวิชัย      ไวทำ                                                                     ส.อบต.หมู่ที่ ๒  </w:t>
      </w:r>
    </w:p>
    <w:p w14:paraId="50D23722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๕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นางประเทียง   นรมาตร                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    ส.อบต.หมู่ที่ ๒                         </w:t>
      </w:r>
    </w:p>
    <w:p w14:paraId="2B99EE2B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  <w:cs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๖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นายมานะ     อันทอง                 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      ส.อบต.หมู่ที่ ๓                                                 </w:t>
      </w:r>
    </w:p>
    <w:p w14:paraId="4B52A0CB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๗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นางปัทมาภรณ์  สังหมื่นเม้า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ส.อบต.หมู่ที่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0739">
        <w:rPr>
          <w:rFonts w:ascii="TH SarabunPSK" w:hAnsi="TH SarabunPSK" w:cs="TH SarabunPSK"/>
          <w:sz w:val="32"/>
          <w:szCs w:val="32"/>
          <w:cs/>
        </w:rPr>
        <w:t>๕</w:t>
      </w:r>
    </w:p>
    <w:p w14:paraId="3BEF55ED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  <w:cs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๘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นางชุติกาญจน์   จันทร์สุราษฎร์</w:t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  <w:t xml:space="preserve">        ส.อบต. หมู่ที่๕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</w:p>
    <w:p w14:paraId="67C03831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  <w:cs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๙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นายบุญยัง      บุษบง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ส.อบต.หมู่ที่ ๖                         </w:t>
      </w:r>
    </w:p>
    <w:p w14:paraId="54389A7F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  <w:cs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๑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๐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นายประกอบ   ลาหลง                        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ส.อบต.หมู่ที่ ๖                         </w:t>
      </w:r>
    </w:p>
    <w:p w14:paraId="1A8BED27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  <w:cs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๑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๑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นายสมัย       ห้วยสี                           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ส.อบต.หมู่ที่ ๗                        </w:t>
      </w:r>
    </w:p>
    <w:p w14:paraId="0515C40B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  <w:cs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๑๒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นายสากล  ชาดง                              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ส.อบต.หมู่ที่ ๗                         </w:t>
      </w:r>
    </w:p>
    <w:p w14:paraId="2F0E896D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๑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๓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นายคำพอง  นาคำ                            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 ส.อบต.หมู่ที่ ๘ </w:t>
      </w:r>
    </w:p>
    <w:p w14:paraId="5BBAF39C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  <w:cs/>
        </w:rPr>
      </w:pPr>
      <w:r w:rsidRPr="00070739">
        <w:rPr>
          <w:rFonts w:ascii="TH SarabunPSK" w:hAnsi="TH SarabunPSK" w:cs="TH SarabunPSK"/>
          <w:sz w:val="32"/>
          <w:szCs w:val="32"/>
        </w:rPr>
        <w:t xml:space="preserve">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๑๔ นายทรงศักดิ์  ศรีภักดี                                                                 ส.อบต.หมู่ที่ ๘</w:t>
      </w:r>
    </w:p>
    <w:p w14:paraId="2E209FC9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  <w:cs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๑๕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นายจันทร์ดี  ภักดีเหลา                                                               ส.อบต.หมู่ที่ ๙                          </w:t>
      </w:r>
    </w:p>
    <w:p w14:paraId="349E9C04" w14:textId="77777777" w:rsidR="006E0E03" w:rsidRPr="00070739" w:rsidRDefault="006E0E03" w:rsidP="006E0E03">
      <w:pPr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๑๖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นายสมัย  บุษบง        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                  ส.อบต.หมู่ที่ ๑๑</w:t>
      </w:r>
    </w:p>
    <w:p w14:paraId="43D40F8F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  <w:cs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๑๗  นางสาวเบญจวรรณ  ปะตะเน                                                      ส.อบต.หมู่ที่ ๑๑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</w:t>
      </w:r>
    </w:p>
    <w:p w14:paraId="3965AD14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๑๘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นายวันชัย  สาสิม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ส.อบต.หมู่ที่ ๑๒                                                     </w:t>
      </w:r>
    </w:p>
    <w:p w14:paraId="0CADA0BA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  <w:cs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๑๙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นายชาญชัย  กาหลง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      ส.อบต.หมู่ที่ ๑๓     </w:t>
      </w:r>
    </w:p>
    <w:p w14:paraId="7BFBA57B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๒๐ 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นางดวงใจ  ชาดง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ส.อบต.หมู่ที่ ๑๓     </w:t>
      </w:r>
    </w:p>
    <w:p w14:paraId="00085C72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  <w:cs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๒๑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นางสาวรัชนี  นิรงบุตร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0739">
        <w:rPr>
          <w:rFonts w:ascii="TH SarabunPSK" w:hAnsi="TH SarabunPSK" w:cs="TH SarabunPSK"/>
          <w:sz w:val="32"/>
          <w:szCs w:val="32"/>
          <w:cs/>
        </w:rPr>
        <w:t>ส.อบต.หมู่ที่ ๑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๔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              </w:t>
      </w:r>
    </w:p>
    <w:p w14:paraId="5BCF1F29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  <w:cs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๒๒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นายสุทัศน์    รัฐอาจ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                               ส.อบต.หมู่ที่ ๑๔  </w:t>
      </w:r>
    </w:p>
    <w:p w14:paraId="33EB4602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๒๓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นายสำราญ  หวานอารมณ์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                ส.อบต.หมู่ที่ ๑๕</w:t>
      </w:r>
    </w:p>
    <w:p w14:paraId="63E9813B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๒๔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นายฤทธิรงค์  มูลเสาร์     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ส.อบต.หมู่ที่ ๑๕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00FB1B8" w14:textId="77777777" w:rsidR="006E0E03" w:rsidRPr="00070739" w:rsidRDefault="006E0E03" w:rsidP="006E0E03">
      <w:pPr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๒๕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นายหนูแดง  วันสาสืบ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ส.อบต.หมู่ที่ ๑๖</w:t>
      </w:r>
    </w:p>
    <w:p w14:paraId="452187EE" w14:textId="77777777" w:rsidR="006E0E03" w:rsidRPr="00070739" w:rsidRDefault="006E0E03" w:rsidP="006E0E03">
      <w:pPr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๒๖ นางทองอินทร์  อุชี                                                                    ส.อบต.หมู่ที่ ๑๖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3268961F" w14:textId="77777777" w:rsidR="006E0E03" w:rsidRPr="00070739" w:rsidRDefault="006E0E03" w:rsidP="006E0E03">
      <w:pPr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๒๗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นายทวีเดช  วิชัยศร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ส.อบต.หมู่ที่ ๑๗</w:t>
      </w:r>
    </w:p>
    <w:p w14:paraId="7153E2E0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๒</w:t>
      </w:r>
    </w:p>
    <w:p w14:paraId="3A338D62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  <w:cs/>
        </w:rPr>
      </w:pPr>
    </w:p>
    <w:p w14:paraId="66C3B28E" w14:textId="77777777" w:rsidR="006E0E03" w:rsidRPr="00070739" w:rsidRDefault="006E0E03" w:rsidP="006E0E03">
      <w:pPr>
        <w:rPr>
          <w:rFonts w:ascii="TH SarabunPSK" w:hAnsi="TH SarabunPSK" w:cs="TH SarabunPSK" w:hint="cs"/>
          <w:sz w:val="32"/>
          <w:szCs w:val="32"/>
          <w:cs/>
        </w:rPr>
      </w:pPr>
      <w:r w:rsidRPr="00070739">
        <w:rPr>
          <w:rFonts w:ascii="TH SarabunPSK" w:hAnsi="TH SarabunPSK" w:cs="TH SarabunPSK"/>
          <w:sz w:val="32"/>
          <w:szCs w:val="32"/>
        </w:rPr>
        <w:t xml:space="preserve">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๒๘ นางฉวีวรรณ  วรรณศรี                                                               ส.อบต.หมู่ที่ ๑๗               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</w:p>
    <w:p w14:paraId="7CA5D623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  <w:cs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๒๙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นายบัณฑิต   กันพล                           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ส.อบต.หมู่ที่ ๑๘</w:t>
      </w:r>
    </w:p>
    <w:p w14:paraId="0114F3C8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  <w:cs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๓๐  นายรวงทอง  มูลจันทา                                                              ส.อบต.หมู่ที่ ๑๙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               </w:t>
      </w:r>
    </w:p>
    <w:p w14:paraId="1BD8E4E6" w14:textId="77777777" w:rsidR="006E0E03" w:rsidRPr="00070739" w:rsidRDefault="006E0E03" w:rsidP="006E0E03">
      <w:pPr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๓๑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นายประเจน  นามโคตร                       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70739">
        <w:rPr>
          <w:rFonts w:ascii="TH SarabunPSK" w:hAnsi="TH SarabunPSK" w:cs="TH SarabunPSK"/>
          <w:sz w:val="32"/>
          <w:szCs w:val="32"/>
          <w:cs/>
        </w:rPr>
        <w:t>ส.อบต.หมู่ที่ ๒๐</w:t>
      </w:r>
    </w:p>
    <w:p w14:paraId="6AD20998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  <w:cs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lastRenderedPageBreak/>
        <w:t xml:space="preserve">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๓๒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นายสุเทพ     ซาตัน                        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ส.อบต.หมู่ที่ ๒๑                         </w:t>
      </w:r>
    </w:p>
    <w:p w14:paraId="16C700D9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๓๓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นายสุเทพ  ดอนมุ่ง                          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ส.อบต.หมู่ที่ ๒๑</w:t>
      </w:r>
    </w:p>
    <w:p w14:paraId="6B7840FF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  <w:cs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๓๔  นางพรณวิภา  ก้อนทอง                                                             เลขานุการภาฯ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                 </w:t>
      </w:r>
    </w:p>
    <w:p w14:paraId="7F62715E" w14:textId="77777777" w:rsidR="006E0E03" w:rsidRPr="00070739" w:rsidRDefault="006E0E03" w:rsidP="006E0E03">
      <w:pPr>
        <w:rPr>
          <w:rFonts w:ascii="TH SarabunPSK" w:hAnsi="TH SarabunPSK" w:cs="TH SarabunPSK" w:hint="cs"/>
          <w:sz w:val="32"/>
          <w:szCs w:val="32"/>
          <w:cs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14:paraId="7EA4115D" w14:textId="77777777" w:rsidR="006E0E03" w:rsidRPr="00070739" w:rsidRDefault="006E0E03" w:rsidP="006E0E03">
      <w:pPr>
        <w:rPr>
          <w:rFonts w:ascii="TH SarabunPSK" w:hAnsi="TH SarabunPSK" w:cs="TH SarabunPSK"/>
          <w:b/>
          <w:bCs/>
          <w:sz w:val="32"/>
          <w:szCs w:val="32"/>
        </w:rPr>
      </w:pPr>
      <w:r w:rsidRPr="00070739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ผู้ไม่มาประชุม     </w:t>
      </w:r>
    </w:p>
    <w:p w14:paraId="773B247A" w14:textId="77777777" w:rsidR="006E0E03" w:rsidRPr="00070739" w:rsidRDefault="006E0E03" w:rsidP="006E0E03">
      <w:pPr>
        <w:rPr>
          <w:rFonts w:ascii="TH SarabunPSK" w:hAnsi="TH SarabunPSK" w:cs="TH SarabunPSK"/>
          <w:b/>
          <w:bCs/>
          <w:sz w:val="32"/>
          <w:szCs w:val="32"/>
        </w:rPr>
      </w:pPr>
      <w:r w:rsidRPr="000707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๑. นายทองเพ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็ชร  ทิพย์รมย์  ส.อบต.หมู่ที่ ๒๐  ลา</w:t>
      </w:r>
      <w:r w:rsidRPr="00070739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</w:t>
      </w:r>
    </w:p>
    <w:p w14:paraId="32F35ABA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</w:p>
    <w:p w14:paraId="3CEC5588" w14:textId="77777777" w:rsidR="006E0E03" w:rsidRPr="00070739" w:rsidRDefault="006E0E03" w:rsidP="006E0E03">
      <w:pPr>
        <w:tabs>
          <w:tab w:val="left" w:pos="3405"/>
        </w:tabs>
        <w:ind w:left="495"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ab/>
      </w:r>
    </w:p>
    <w:p w14:paraId="519A1294" w14:textId="77777777" w:rsidR="006E0E03" w:rsidRPr="00070739" w:rsidRDefault="006E0E03" w:rsidP="006E0E0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EC79F3E" w14:textId="77777777" w:rsidR="006E0E03" w:rsidRPr="00070739" w:rsidRDefault="006E0E03" w:rsidP="006E0E03">
      <w:pPr>
        <w:rPr>
          <w:rFonts w:ascii="TH SarabunPSK" w:hAnsi="TH SarabunPSK" w:cs="TH SarabunPSK"/>
          <w:b/>
          <w:bCs/>
          <w:sz w:val="32"/>
          <w:szCs w:val="32"/>
        </w:rPr>
      </w:pPr>
      <w:r w:rsidRPr="00070739">
        <w:rPr>
          <w:rFonts w:ascii="TH SarabunPSK" w:hAnsi="TH SarabunPSK" w:cs="TH SarabunPSK"/>
          <w:b/>
          <w:bCs/>
          <w:sz w:val="32"/>
          <w:szCs w:val="32"/>
          <w:cs/>
        </w:rPr>
        <w:t>ผู้เข้าร่วมประชุม</w:t>
      </w:r>
    </w:p>
    <w:p w14:paraId="6B34E171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๑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นายอนันต์  คงดี                                         นายกองค์การบริหารส่วนตำบลนาโพธิ์</w:t>
      </w:r>
    </w:p>
    <w:p w14:paraId="66B996AC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๒   นายบุญมี   เพชรกอง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  <w:t xml:space="preserve"> รอง</w:t>
      </w:r>
      <w:r w:rsidRPr="00070739">
        <w:rPr>
          <w:rFonts w:ascii="TH SarabunPSK" w:hAnsi="TH SarabunPSK" w:cs="TH SarabunPSK"/>
          <w:sz w:val="32"/>
          <w:szCs w:val="32"/>
          <w:cs/>
        </w:rPr>
        <w:t>นายกองค์การบริหารส่วนตำบลนาโพธิ์</w:t>
      </w:r>
    </w:p>
    <w:p w14:paraId="78D6309A" w14:textId="77777777" w:rsidR="006E0E03" w:rsidRDefault="006E0E03" w:rsidP="006E0E0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๓   น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ายเรืองฤทธิ์   จันทร์ศรี</w:t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  <w:t xml:space="preserve"> รอง</w:t>
      </w:r>
      <w:r w:rsidRPr="00070739">
        <w:rPr>
          <w:rFonts w:ascii="TH SarabunPSK" w:hAnsi="TH SarabunPSK" w:cs="TH SarabunPSK"/>
          <w:sz w:val="32"/>
          <w:szCs w:val="32"/>
          <w:cs/>
        </w:rPr>
        <w:t>นายกองค์การบริหารส่วนตำบลนาโพ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ธิ์</w:t>
      </w:r>
    </w:p>
    <w:p w14:paraId="4C138845" w14:textId="77777777" w:rsidR="006E0E03" w:rsidRPr="00070739" w:rsidRDefault="006E0E03" w:rsidP="006E0E03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>๔   นางสาวปรียาภัทร์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คงดี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เลขานุการนายก อบต.</w:t>
      </w:r>
    </w:p>
    <w:p w14:paraId="245F9084" w14:textId="77777777" w:rsidR="006E0E03" w:rsidRPr="00070739" w:rsidRDefault="006E0E03" w:rsidP="006E0E03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๕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นางสาวอำพัน   ศิริสม</w:t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  <w:t xml:space="preserve"> ผู้อำนวยการกองช่าง</w:t>
      </w:r>
    </w:p>
    <w:p w14:paraId="0137DC71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นายสิทธิพงษ์   งามแสง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นักจัดการ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งานทั่วไป </w:t>
      </w:r>
    </w:p>
    <w:p w14:paraId="57108F46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   </w:t>
      </w:r>
    </w:p>
    <w:p w14:paraId="3155616D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</w:p>
    <w:p w14:paraId="33874E3E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</w:t>
      </w:r>
    </w:p>
    <w:p w14:paraId="68D16A7A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</w:p>
    <w:p w14:paraId="44EEAEE0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</w:p>
    <w:p w14:paraId="13B79813" w14:textId="77777777" w:rsidR="006E0E03" w:rsidRPr="00070739" w:rsidRDefault="006E0E03" w:rsidP="006E0E03">
      <w:pPr>
        <w:rPr>
          <w:rFonts w:ascii="TH SarabunPSK" w:hAnsi="TH SarabunPSK" w:cs="TH SarabunPSK" w:hint="cs"/>
          <w:sz w:val="32"/>
          <w:szCs w:val="32"/>
        </w:rPr>
      </w:pPr>
    </w:p>
    <w:p w14:paraId="0551DC6F" w14:textId="77777777" w:rsidR="006E0E03" w:rsidRPr="00070739" w:rsidRDefault="006E0E03" w:rsidP="006E0E03">
      <w:pPr>
        <w:rPr>
          <w:rFonts w:ascii="TH SarabunPSK" w:hAnsi="TH SarabunPSK" w:cs="TH SarabunPSK" w:hint="cs"/>
          <w:sz w:val="32"/>
          <w:szCs w:val="32"/>
        </w:rPr>
      </w:pPr>
    </w:p>
    <w:p w14:paraId="30824566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</w:p>
    <w:p w14:paraId="10AD20F1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</w:p>
    <w:p w14:paraId="5CD56A95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</w:p>
    <w:p w14:paraId="0266B657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</w:p>
    <w:p w14:paraId="396DE3C6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</w:p>
    <w:p w14:paraId="47C7F74D" w14:textId="77777777" w:rsidR="006E0E03" w:rsidRPr="00070739" w:rsidRDefault="006E0E03" w:rsidP="006E0E03">
      <w:pPr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</w:r>
      <w:r w:rsidRPr="00070739">
        <w:rPr>
          <w:rFonts w:ascii="TH SarabunPSK" w:hAnsi="TH SarabunPSK" w:cs="TH SarabunPSK" w:hint="cs"/>
          <w:sz w:val="32"/>
          <w:szCs w:val="32"/>
          <w:cs/>
        </w:rPr>
        <w:tab/>
      </w:r>
      <w:r w:rsidRPr="000707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0707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070739">
        <w:rPr>
          <w:rFonts w:ascii="TH SarabunIT๙" w:hAnsi="TH SarabunIT๙" w:cs="TH SarabunIT๙"/>
          <w:sz w:val="32"/>
          <w:szCs w:val="32"/>
        </w:rPr>
        <w:t xml:space="preserve">                      </w:t>
      </w:r>
    </w:p>
    <w:p w14:paraId="5D6723AE" w14:textId="77777777" w:rsidR="006E0E03" w:rsidRPr="00070739" w:rsidRDefault="006E0E03" w:rsidP="006E0E03">
      <w:pPr>
        <w:rPr>
          <w:rFonts w:ascii="TH SarabunIT๙" w:hAnsi="TH SarabunIT๙" w:cs="TH SarabunIT๙"/>
          <w:sz w:val="32"/>
          <w:szCs w:val="32"/>
          <w:cs/>
        </w:rPr>
      </w:pPr>
    </w:p>
    <w:p w14:paraId="58D0BAD4" w14:textId="77777777" w:rsidR="006E0E03" w:rsidRPr="00070739" w:rsidRDefault="006E0E03" w:rsidP="006E0E03">
      <w:pPr>
        <w:rPr>
          <w:rFonts w:ascii="TH SarabunIT๙" w:hAnsi="TH SarabunIT๙" w:cs="TH SarabunIT๙"/>
          <w:sz w:val="32"/>
          <w:szCs w:val="32"/>
          <w:u w:val="single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</w:t>
      </w:r>
      <w:r w:rsidRPr="00070739">
        <w:rPr>
          <w:rFonts w:ascii="TH SarabunIT๙" w:hAnsi="TH SarabunIT๙" w:cs="TH SarabunIT๙"/>
          <w:sz w:val="32"/>
          <w:szCs w:val="32"/>
          <w:u w:val="single"/>
          <w:cs/>
        </w:rPr>
        <w:t xml:space="preserve">เริ่มประชุมเวลา  </w:t>
      </w:r>
      <w:r w:rsidRPr="00070739">
        <w:rPr>
          <w:rFonts w:ascii="TH SarabunIT๙" w:hAnsi="TH SarabunIT๙" w:cs="TH SarabunIT๙" w:hint="cs"/>
          <w:sz w:val="32"/>
          <w:szCs w:val="32"/>
          <w:u w:val="single"/>
          <w:cs/>
        </w:rPr>
        <w:t>๐๙.๓๐</w:t>
      </w:r>
      <w:r w:rsidRPr="00070739">
        <w:rPr>
          <w:rFonts w:ascii="TH SarabunIT๙" w:hAnsi="TH SarabunIT๙" w:cs="TH SarabunIT๙"/>
          <w:sz w:val="32"/>
          <w:szCs w:val="32"/>
          <w:u w:val="single"/>
          <w:cs/>
        </w:rPr>
        <w:t xml:space="preserve">  นาฬิกา</w:t>
      </w:r>
      <w:r w:rsidRPr="00070739">
        <w:rPr>
          <w:rFonts w:ascii="TH SarabunIT๙" w:hAnsi="TH SarabunIT๙" w:cs="TH SarabunIT๙"/>
          <w:sz w:val="32"/>
          <w:szCs w:val="32"/>
          <w:u w:val="single"/>
        </w:rPr>
        <w:t xml:space="preserve">.    </w:t>
      </w:r>
    </w:p>
    <w:p w14:paraId="5A9C3114" w14:textId="77777777" w:rsidR="006E0E03" w:rsidRPr="00070739" w:rsidRDefault="006E0E03" w:rsidP="006E0E03">
      <w:pPr>
        <w:rPr>
          <w:rFonts w:ascii="TH SarabunIT๙" w:hAnsi="TH SarabunIT๙" w:cs="TH SarabunIT๙"/>
          <w:sz w:val="32"/>
          <w:szCs w:val="32"/>
          <w:u w:val="single"/>
        </w:rPr>
      </w:pPr>
    </w:p>
    <w:p w14:paraId="3513B2D8" w14:textId="77777777" w:rsidR="006E0E03" w:rsidRPr="00070739" w:rsidRDefault="006E0E03" w:rsidP="006E0E03">
      <w:pPr>
        <w:ind w:left="144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7073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 ๑</w:t>
      </w:r>
      <w:r w:rsidRPr="0007073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ab/>
        <w:t>เรื่องประธานแจ้งให้ทราบ</w:t>
      </w:r>
    </w:p>
    <w:p w14:paraId="4FC0D57F" w14:textId="77777777" w:rsidR="006E0E03" w:rsidRPr="00070739" w:rsidRDefault="006E0E03" w:rsidP="006E0E03">
      <w:pPr>
        <w:ind w:left="2160" w:hanging="2160"/>
        <w:rPr>
          <w:rFonts w:ascii="TH SarabunIT๙" w:hAnsi="TH SarabunIT๙" w:cs="TH SarabunIT๙" w:hint="cs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ประธาน </w:t>
      </w:r>
      <w:r w:rsidRPr="00070739">
        <w:rPr>
          <w:rFonts w:ascii="TH SarabunIT๙" w:hAnsi="TH SarabunIT๙" w:cs="TH SarabunIT๙"/>
          <w:sz w:val="32"/>
          <w:szCs w:val="32"/>
          <w:cs/>
        </w:rPr>
        <w:tab/>
        <w:t>สวัสดีครับสมาชิกผู้ทรงเกียรติทุกท่าน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ยินดีต้อนรับทุกท่านเข้าสู่ห้องประชุม  </w:t>
      </w:r>
    </w:p>
    <w:p w14:paraId="33CB387D" w14:textId="77777777" w:rsidR="006E0E03" w:rsidRPr="00070739" w:rsidRDefault="006E0E03" w:rsidP="006E0E03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๑.  วันนี้มีสมาชิกลา ๑</w:t>
      </w:r>
      <w:r w:rsidRPr="00070739">
        <w:rPr>
          <w:rFonts w:ascii="TH SarabunIT๙" w:hAnsi="TH SarabunIT๙" w:cs="TH SarabunIT๙"/>
          <w:sz w:val="32"/>
          <w:szCs w:val="32"/>
        </w:rPr>
        <w:t xml:space="preserve">  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>ท่านคือ ท่านทองเพ็ชร  ทิพย์รม</w:t>
      </w:r>
      <w:r>
        <w:rPr>
          <w:rFonts w:ascii="TH SarabunIT๙" w:hAnsi="TH SarabunIT๙" w:cs="TH SarabunIT๙" w:hint="cs"/>
          <w:sz w:val="32"/>
          <w:szCs w:val="32"/>
          <w:cs/>
        </w:rPr>
        <w:t>ย์  ลา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เนื่องจากมีคนในครอบครัว  เป็นผู้ป่วยกลุ่มเสี่ยง</w:t>
      </w:r>
    </w:p>
    <w:p w14:paraId="1642D49A" w14:textId="77777777" w:rsidR="006E0E03" w:rsidRPr="00070739" w:rsidRDefault="006E0E03" w:rsidP="006E0E03">
      <w:pPr>
        <w:ind w:left="2160" w:hanging="2160"/>
        <w:rPr>
          <w:rFonts w:ascii="TH SarabunIT๙" w:hAnsi="TH SarabunIT๙" w:cs="TH SarabunIT๙" w:hint="cs"/>
          <w:sz w:val="32"/>
          <w:szCs w:val="32"/>
          <w:cs/>
        </w:rPr>
      </w:pP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</w:t>
      </w:r>
    </w:p>
    <w:p w14:paraId="1CE2CC79" w14:textId="77777777" w:rsidR="006E0E03" w:rsidRPr="00070739" w:rsidRDefault="006E0E03" w:rsidP="006E0E03">
      <w:pPr>
        <w:ind w:left="2160"/>
        <w:rPr>
          <w:rFonts w:ascii="TH SarabunIT๙" w:hAnsi="TH SarabunIT๙" w:cs="TH SarabunIT๙"/>
          <w:sz w:val="32"/>
          <w:szCs w:val="32"/>
          <w:cs/>
        </w:rPr>
      </w:pPr>
    </w:p>
    <w:p w14:paraId="43CAFE19" w14:textId="77777777" w:rsidR="006E0E03" w:rsidRPr="00070739" w:rsidRDefault="006E0E03" w:rsidP="006E0E03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ab/>
      </w:r>
      <w:r w:rsidRPr="00070739">
        <w:rPr>
          <w:rFonts w:ascii="TH SarabunIT๙" w:hAnsi="TH SarabunIT๙" w:cs="TH SarabunIT๙"/>
          <w:sz w:val="32"/>
          <w:szCs w:val="32"/>
          <w:cs/>
        </w:rPr>
        <w:tab/>
      </w:r>
      <w:r w:rsidRPr="00070739">
        <w:rPr>
          <w:rFonts w:ascii="TH SarabunIT๙" w:hAnsi="TH SarabunIT๙" w:cs="TH SarabunIT๙"/>
          <w:sz w:val="32"/>
          <w:szCs w:val="32"/>
          <w:cs/>
        </w:rPr>
        <w:tab/>
      </w:r>
      <w:r w:rsidRPr="0007073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 ๒</w:t>
      </w:r>
      <w:r w:rsidRPr="0007073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ab/>
        <w:t>เรื่องรับรองรายงานการประชุม</w:t>
      </w:r>
    </w:p>
    <w:p w14:paraId="5D82CB23" w14:textId="77777777" w:rsidR="006E0E03" w:rsidRPr="00070739" w:rsidRDefault="006E0E03" w:rsidP="006E0E03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DB7F78B" w14:textId="77777777" w:rsidR="006E0E03" w:rsidRPr="00070739" w:rsidRDefault="006E0E03" w:rsidP="006E0E03">
      <w:pPr>
        <w:rPr>
          <w:rFonts w:ascii="TH SarabunIT๙" w:hAnsi="TH SarabunIT๙" w:cs="TH SarabunIT๙"/>
          <w:sz w:val="32"/>
          <w:szCs w:val="32"/>
          <w:cs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ในระเบียบวาระนี้ มีสมาชิ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>กสภาท่านใด</w:t>
      </w:r>
      <w:r w:rsidRPr="00070739">
        <w:rPr>
          <w:rFonts w:ascii="TH SarabunIT๙" w:hAnsi="TH SarabunIT๙" w:cs="TH SarabunIT๙"/>
          <w:sz w:val="32"/>
          <w:szCs w:val="32"/>
          <w:cs/>
        </w:rPr>
        <w:t xml:space="preserve"> จะแก้ไข   เปลี่ยนแปลงถ้อยคำหรือไม่</w:t>
      </w:r>
    </w:p>
    <w:p w14:paraId="15A09D0A" w14:textId="77777777" w:rsidR="006E0E03" w:rsidRPr="00070739" w:rsidRDefault="006E0E03" w:rsidP="006E0E03">
      <w:pPr>
        <w:ind w:left="2010" w:hanging="2010"/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Pr="00070739">
        <w:rPr>
          <w:rFonts w:ascii="TH SarabunIT๙" w:hAnsi="TH SarabunIT๙" w:cs="TH SarabunIT๙"/>
          <w:sz w:val="32"/>
          <w:szCs w:val="32"/>
          <w:cs/>
        </w:rPr>
        <w:t xml:space="preserve"> ถ้าไม่มีผมจะขอมติที่ประชุมเลยนะครับ สมาชิกท่านใดเห็นควรรับรองรายงานการประชุม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>ครั้งนี้</w:t>
      </w:r>
      <w:r w:rsidRPr="00070739">
        <w:rPr>
          <w:rFonts w:ascii="TH SarabunIT๙" w:hAnsi="TH SarabunIT๙" w:cs="TH SarabunIT๙"/>
          <w:sz w:val="32"/>
          <w:szCs w:val="32"/>
          <w:cs/>
        </w:rPr>
        <w:t xml:space="preserve">โปรดยกมือครับ </w:t>
      </w:r>
    </w:p>
    <w:p w14:paraId="4DB540C1" w14:textId="77777777" w:rsidR="006E0E03" w:rsidRPr="00070739" w:rsidRDefault="006E0E03" w:rsidP="006E0E03">
      <w:pPr>
        <w:ind w:left="2010" w:hanging="2010"/>
        <w:rPr>
          <w:rFonts w:ascii="TH SarabunIT๙" w:hAnsi="TH SarabunIT๙" w:cs="TH SarabunIT๙"/>
          <w:sz w:val="32"/>
          <w:szCs w:val="32"/>
        </w:rPr>
      </w:pPr>
    </w:p>
    <w:p w14:paraId="3D8207D3" w14:textId="77777777" w:rsidR="006E0E03" w:rsidRPr="00070739" w:rsidRDefault="006E0E03" w:rsidP="006E0E03">
      <w:pPr>
        <w:ind w:left="2010" w:hanging="2010"/>
        <w:rPr>
          <w:rFonts w:ascii="TH SarabunIT๙" w:hAnsi="TH SarabunIT๙" w:cs="TH SarabunIT๙"/>
          <w:b/>
          <w:bCs/>
          <w:sz w:val="32"/>
          <w:szCs w:val="32"/>
        </w:rPr>
      </w:pPr>
      <w:r w:rsidRPr="00070739">
        <w:rPr>
          <w:rFonts w:ascii="TH SarabunIT๙" w:hAnsi="TH SarabunIT๙" w:cs="TH SarabunIT๙" w:hint="cs"/>
          <w:sz w:val="32"/>
          <w:szCs w:val="32"/>
          <w:cs/>
        </w:rPr>
        <w:t>ที่ประชุม</w:t>
      </w:r>
      <w:r w:rsidRPr="00070739">
        <w:rPr>
          <w:rFonts w:ascii="TH SarabunIT๙" w:hAnsi="TH SarabunIT๙" w:cs="TH SarabunIT๙"/>
          <w:sz w:val="32"/>
          <w:szCs w:val="32"/>
          <w:cs/>
        </w:rPr>
        <w:tab/>
      </w:r>
      <w:r w:rsidRPr="00070739">
        <w:rPr>
          <w:rFonts w:ascii="TH SarabunIT๙" w:hAnsi="TH SarabunIT๙" w:cs="TH SarabunIT๙" w:hint="cs"/>
          <w:b/>
          <w:bCs/>
          <w:sz w:val="32"/>
          <w:szCs w:val="32"/>
          <w:cs/>
        </w:rPr>
        <w:t>มี</w:t>
      </w:r>
      <w:r w:rsidRPr="00070739">
        <w:rPr>
          <w:rFonts w:ascii="TH SarabunIT๙" w:hAnsi="TH SarabunIT๙" w:cs="TH SarabunIT๙"/>
          <w:b/>
          <w:bCs/>
          <w:sz w:val="32"/>
          <w:szCs w:val="32"/>
          <w:cs/>
        </w:rPr>
        <w:t>มติรับรองเอกฉันท์</w:t>
      </w:r>
    </w:p>
    <w:p w14:paraId="40731014" w14:textId="77777777" w:rsidR="006E0E03" w:rsidRPr="00070739" w:rsidRDefault="006E0E03" w:rsidP="006E0E03">
      <w:pPr>
        <w:ind w:left="2010" w:hanging="2010"/>
        <w:rPr>
          <w:rFonts w:ascii="TH SarabunIT๙" w:hAnsi="TH SarabunIT๙" w:cs="TH SarabunIT๙"/>
          <w:b/>
          <w:bCs/>
          <w:sz w:val="32"/>
          <w:szCs w:val="32"/>
        </w:rPr>
      </w:pPr>
    </w:p>
    <w:p w14:paraId="193CB4B9" w14:textId="77777777" w:rsidR="006E0E03" w:rsidRPr="00070739" w:rsidRDefault="006E0E03" w:rsidP="006E0E03">
      <w:pPr>
        <w:ind w:left="2160"/>
        <w:rPr>
          <w:rFonts w:ascii="TH SarabunIT๙" w:hAnsi="TH SarabunIT๙" w:cs="TH SarabunIT๙" w:hint="cs"/>
          <w:sz w:val="32"/>
          <w:szCs w:val="32"/>
          <w:cs/>
        </w:rPr>
      </w:pPr>
      <w:r w:rsidRPr="0007073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 ๓ เรื่องเสนอเพื่อพิจารณา</w:t>
      </w:r>
    </w:p>
    <w:p w14:paraId="48EDCE6F" w14:textId="77777777" w:rsidR="006E0E03" w:rsidRPr="00070739" w:rsidRDefault="006E0E03" w:rsidP="006E0E03">
      <w:pPr>
        <w:ind w:left="2160"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/>
          <w:b/>
          <w:bCs/>
          <w:sz w:val="32"/>
          <w:szCs w:val="32"/>
          <w:cs/>
        </w:rPr>
        <w:t>๓.๑ เรื่อง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การพิจารณาร่างข้อบัญญัติงบประมาณรายจ่ายประจำปี ๒๕๖๕   วาระที่ ๒  (ขั้นแปรญัตติ)</w:t>
      </w:r>
    </w:p>
    <w:p w14:paraId="66155F20" w14:textId="77777777" w:rsidR="006E0E03" w:rsidRPr="00070739" w:rsidRDefault="006E0E03" w:rsidP="006E0E03">
      <w:pPr>
        <w:ind w:left="2160" w:hanging="2160"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ประธาน                   เชิญประธานคณะกรรมการแปรญัตติครับ</w:t>
      </w:r>
    </w:p>
    <w:p w14:paraId="5CEF308E" w14:textId="77777777" w:rsidR="006E0E03" w:rsidRPr="00070739" w:rsidRDefault="006E0E03" w:rsidP="006E0E03">
      <w:pPr>
        <w:spacing w:before="120" w:after="120"/>
        <w:rPr>
          <w:rFonts w:ascii="TH SarabunPSK" w:eastAsia="Cordia New" w:hAnsi="TH SarabunPSK" w:cs="TH SarabunPSK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นายทรงศักดิ์  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เรียน   ประธานสภาองค์การบริหารส่วนตำบลนาโพธิ์</w:t>
      </w:r>
    </w:p>
    <w:p w14:paraId="5F26A0EF" w14:textId="77777777" w:rsidR="006E0E03" w:rsidRPr="00070739" w:rsidRDefault="006E0E03" w:rsidP="006E0E03">
      <w:pPr>
        <w:rPr>
          <w:rFonts w:ascii="TH SarabunPSK" w:eastAsia="Cordia New" w:hAnsi="TH SarabunPSK" w:cs="TH SarabunPSK"/>
          <w:sz w:val="32"/>
          <w:szCs w:val="32"/>
        </w:rPr>
      </w:pPr>
      <w:r w:rsidRPr="00070739">
        <w:rPr>
          <w:rFonts w:ascii="TH SarabunPSK" w:eastAsia="Cordia New" w:hAnsi="TH SarabunPSK" w:cs="TH SarabunPSK"/>
          <w:sz w:val="32"/>
          <w:szCs w:val="32"/>
        </w:rPr>
        <w:tab/>
      </w:r>
      <w:r w:rsidRPr="00070739">
        <w:rPr>
          <w:rFonts w:ascii="TH SarabunPSK" w:eastAsia="Cordia New" w:hAnsi="TH SarabunPSK" w:cs="TH SarabunPSK"/>
          <w:sz w:val="32"/>
          <w:szCs w:val="32"/>
        </w:rPr>
        <w:tab/>
        <w:t xml:space="preserve">           </w:t>
      </w:r>
      <w:r w:rsidRPr="00070739">
        <w:rPr>
          <w:rFonts w:ascii="TH SarabunPSK" w:eastAsia="Cordia New" w:hAnsi="TH SarabunPSK" w:cs="TH SarabunPSK"/>
          <w:sz w:val="32"/>
          <w:szCs w:val="32"/>
          <w:u w:val="single"/>
          <w:cs/>
        </w:rPr>
        <w:t>ข้อเท็จจริง</w:t>
      </w:r>
      <w:r w:rsidRPr="00070739">
        <w:rPr>
          <w:rFonts w:ascii="TH SarabunPSK" w:eastAsia="Cordia New" w:hAnsi="TH SarabunPSK" w:cs="TH SarabunPSK"/>
          <w:sz w:val="32"/>
          <w:szCs w:val="32"/>
        </w:rPr>
        <w:t xml:space="preserve">   </w:t>
      </w:r>
    </w:p>
    <w:p w14:paraId="67F8D97F" w14:textId="77777777" w:rsidR="006E0E03" w:rsidRPr="00070739" w:rsidRDefault="006E0E03" w:rsidP="006E0E03">
      <w:pPr>
        <w:ind w:left="720" w:firstLine="720"/>
        <w:rPr>
          <w:rFonts w:ascii="TH SarabunPSK" w:eastAsia="Cordia New" w:hAnsi="TH SarabunPSK" w:cs="TH SarabunPSK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ที่ประชุมสภาองค์การบริหารส่วนตำบลนาโพธิ์ ได้มีมติเมื่อคราวประชุมสภาฯ สมัย</w:t>
      </w:r>
    </w:p>
    <w:p w14:paraId="50BCD3D3" w14:textId="77777777" w:rsidR="006E0E03" w:rsidRPr="00070739" w:rsidRDefault="006E0E03" w:rsidP="006E0E03">
      <w:pPr>
        <w:rPr>
          <w:rFonts w:ascii="TH SarabunPSK" w:eastAsia="Cordia New" w:hAnsi="TH SarabunPSK" w:cs="TH SarabunPSK" w:hint="cs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สามัญ สมัยที่  ๓</w:t>
      </w:r>
      <w:r w:rsidRPr="00070739"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 xml:space="preserve">ครั้งที่ </w:t>
      </w: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>๑</w:t>
      </w:r>
      <w:r w:rsidRPr="00070739"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ประจำปี ๒๕๖</w:t>
      </w: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>๔</w:t>
      </w:r>
      <w:r w:rsidRPr="00070739"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เมื่อวันที่  ๑</w:t>
      </w: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>๓</w:t>
      </w:r>
      <w:r w:rsidRPr="00070739"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สิงหาคม ๒๕๖</w:t>
      </w: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>๔</w:t>
      </w:r>
      <w:r w:rsidRPr="00070739">
        <w:rPr>
          <w:rFonts w:ascii="TH SarabunPSK" w:eastAsia="Cordia New" w:hAnsi="TH SarabunPSK" w:cs="TH SarabunPSK"/>
          <w:sz w:val="32"/>
          <w:szCs w:val="32"/>
        </w:rPr>
        <w:t xml:space="preserve">  </w:t>
      </w:r>
    </w:p>
    <w:p w14:paraId="771714B3" w14:textId="77777777" w:rsidR="006E0E03" w:rsidRPr="00070739" w:rsidRDefault="006E0E03" w:rsidP="006E0E03">
      <w:pPr>
        <w:rPr>
          <w:rFonts w:ascii="TH SarabunPSK" w:eastAsia="Cordia New" w:hAnsi="TH SarabunPSK" w:cs="TH SarabunPSK" w:hint="cs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กำหนดเวลาการแปรญัตติ   ตั้งแต่วันที่ ๑</w:t>
      </w: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>๓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 xml:space="preserve"> สิงหาคม ๒๕๖๓ เวลา ๑</w:t>
      </w: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>๔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 xml:space="preserve">.๐๐ น.ถึง </w:t>
      </w:r>
    </w:p>
    <w:p w14:paraId="4B820911" w14:textId="77777777" w:rsidR="006E0E03" w:rsidRPr="00070739" w:rsidRDefault="006E0E03" w:rsidP="006E0E03">
      <w:pPr>
        <w:rPr>
          <w:rFonts w:ascii="TH SarabunPSK" w:eastAsia="Cordia New" w:hAnsi="TH SarabunPSK" w:cs="TH SarabunPSK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วันที่ ๑</w:t>
      </w: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>๖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 xml:space="preserve"> สิงหาคม ๒๕๖</w:t>
      </w: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>๔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 xml:space="preserve"> เวลา ๑</w:t>
      </w: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>๖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>๓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๐ น. นั้น</w:t>
      </w:r>
    </w:p>
    <w:p w14:paraId="56A2BCB2" w14:textId="77777777" w:rsidR="006E0E03" w:rsidRPr="00070739" w:rsidRDefault="006E0E03" w:rsidP="006E0E03">
      <w:pPr>
        <w:ind w:left="1440" w:hanging="144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70739">
        <w:rPr>
          <w:rFonts w:ascii="TH SarabunPSK" w:eastAsia="Cordia New" w:hAnsi="TH SarabunPSK" w:cs="TH SarabunPSK"/>
          <w:sz w:val="32"/>
          <w:szCs w:val="32"/>
        </w:rPr>
        <w:tab/>
      </w:r>
      <w:r w:rsidRPr="00070739">
        <w:rPr>
          <w:rFonts w:ascii="TH SarabunPSK" w:eastAsia="Cordia New" w:hAnsi="TH SarabunPSK" w:cs="TH SarabunPSK"/>
          <w:sz w:val="32"/>
          <w:szCs w:val="32"/>
        </w:rPr>
        <w:tab/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บัดนี้  ครบกำหนดเวลาการเสนอคำแปรญัตติแล้ว  ปรากฏว่า สมาชิกสภาได้ยื่นค</w:t>
      </w: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>ำ</w:t>
      </w:r>
    </w:p>
    <w:p w14:paraId="3C2DEB9B" w14:textId="77777777" w:rsidR="006E0E03" w:rsidRPr="00070739" w:rsidRDefault="006E0E03" w:rsidP="006E0E03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 xml:space="preserve">เสนอแปรญัตติจำนวน </w:t>
      </w: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>๓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 xml:space="preserve"> ท่าน ประกอบด้ว</w:t>
      </w: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>ย</w:t>
      </w:r>
    </w:p>
    <w:p w14:paraId="48B46536" w14:textId="77777777" w:rsidR="006E0E03" w:rsidRPr="00070739" w:rsidRDefault="006E0E03" w:rsidP="006E0E03">
      <w:pPr>
        <w:ind w:left="1440" w:hanging="144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70739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๑.นายสุเทพ  ซาตัน  ยื่นแปรญัตติเรื่อง</w:t>
      </w:r>
    </w:p>
    <w:p w14:paraId="4B9BA288" w14:textId="77777777" w:rsidR="006E0E03" w:rsidRPr="00070739" w:rsidRDefault="006E0E03" w:rsidP="006E0E03">
      <w:pPr>
        <w:ind w:left="1440" w:hanging="1440"/>
        <w:jc w:val="thaiDistribute"/>
        <w:rPr>
          <w:rFonts w:ascii="TH SarabunPSK" w:eastAsia="Cordia New" w:hAnsi="TH SarabunPSK" w:cs="TH SarabunPSK" w:hint="cs"/>
          <w:sz w:val="32"/>
          <w:szCs w:val="32"/>
        </w:rPr>
      </w:pPr>
      <w:r w:rsidRPr="00070739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๑.๑  สำนักปลัด งบกลาง เงินบำเหน็จบำนาญข้าราชการส่วนท้องถิ่น(กบท) จำนวน</w:t>
      </w:r>
    </w:p>
    <w:p w14:paraId="2CB7140C" w14:textId="77777777" w:rsidR="006E0E03" w:rsidRPr="00070739" w:rsidRDefault="006E0E03" w:rsidP="006E0E03">
      <w:pPr>
        <w:ind w:left="1440" w:hanging="144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 xml:space="preserve"> ๕๓๗</w:t>
      </w: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,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๙๘๐บาท  แปรลดลง ๕๐๐,๐๐๐ บาท คงเหลือ ๓๗,๙๘๐ บาท</w:t>
      </w:r>
    </w:p>
    <w:p w14:paraId="0688E5A2" w14:textId="77777777" w:rsidR="006E0E03" w:rsidRPr="00070739" w:rsidRDefault="006E0E03" w:rsidP="006E0E03">
      <w:pPr>
        <w:ind w:left="1440" w:hanging="1440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</w:p>
    <w:p w14:paraId="4CDE2016" w14:textId="77777777" w:rsidR="006E0E03" w:rsidRPr="00051C89" w:rsidRDefault="006E0E03" w:rsidP="006E0E03">
      <w:pPr>
        <w:ind w:left="1440" w:hanging="144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70739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                      </w:t>
      </w: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>๔</w:t>
      </w:r>
    </w:p>
    <w:p w14:paraId="0081DA97" w14:textId="77777777" w:rsidR="006E0E03" w:rsidRPr="00070739" w:rsidRDefault="006E0E03" w:rsidP="006E0E03">
      <w:pPr>
        <w:ind w:left="1440" w:hanging="1440"/>
        <w:jc w:val="thaiDistribute"/>
        <w:rPr>
          <w:rFonts w:ascii="TH SarabunPSK" w:eastAsia="Cordia New" w:hAnsi="TH SarabunPSK" w:cs="TH SarabunPSK" w:hint="cs"/>
          <w:sz w:val="32"/>
          <w:szCs w:val="32"/>
          <w:cs/>
        </w:rPr>
      </w:pPr>
    </w:p>
    <w:p w14:paraId="10AB8A3B" w14:textId="77777777" w:rsidR="006E0E03" w:rsidRPr="00070739" w:rsidRDefault="006E0E03" w:rsidP="006E0E03">
      <w:pPr>
        <w:ind w:left="1440" w:hanging="1440"/>
        <w:jc w:val="thaiDistribute"/>
        <w:rPr>
          <w:rFonts w:ascii="TH SarabunPSK" w:eastAsia="Cordia New" w:hAnsi="TH SarabunPSK" w:cs="TH SarabunPSK" w:hint="cs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๑.๒ กองช่าง ค่าใช้จ่ายโครงการติดตั้งระบบเครื่องสูบน้ำ พลังงานแสงอาทิตย์ เพื่อ</w:t>
      </w:r>
    </w:p>
    <w:p w14:paraId="1FE2B5D4" w14:textId="77777777" w:rsidR="006E0E03" w:rsidRPr="00070739" w:rsidRDefault="006E0E03" w:rsidP="006E0E03">
      <w:pPr>
        <w:ind w:left="1440" w:hanging="1440"/>
        <w:jc w:val="thaiDistribute"/>
        <w:rPr>
          <w:rFonts w:ascii="TH SarabunPSK" w:eastAsia="Cordia New" w:hAnsi="TH SarabunPSK" w:cs="TH SarabunPSK" w:hint="cs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กาเกษตร ขนาดไม่น้อยกว่า ๒,๕๐๐ วัตต์ ขออนุมัติจากเงินกองทุนเพื่อส่งเสริมการ</w:t>
      </w:r>
    </w:p>
    <w:p w14:paraId="5766546D" w14:textId="77777777" w:rsidR="006E0E03" w:rsidRPr="00070739" w:rsidRDefault="006E0E03" w:rsidP="006E0E03">
      <w:pPr>
        <w:ind w:left="1440" w:hanging="1440"/>
        <w:jc w:val="thaiDistribute"/>
        <w:rPr>
          <w:rFonts w:ascii="TH SarabunPSK" w:eastAsia="Cordia New" w:hAnsi="TH SarabunPSK" w:cs="TH SarabunPSK" w:hint="cs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อนุรักษ์พลังงาน ประจำปี พ.ศ. ๒๕๖๓ จำนวน ๕ โครงการรวมเป็นเงิน</w:t>
      </w:r>
    </w:p>
    <w:p w14:paraId="0BC1C9F5" w14:textId="77777777" w:rsidR="006E0E03" w:rsidRPr="00070739" w:rsidRDefault="006E0E03" w:rsidP="006E0E03">
      <w:pPr>
        <w:ind w:left="1440" w:hanging="1440"/>
        <w:jc w:val="thaiDistribute"/>
        <w:rPr>
          <w:rFonts w:ascii="TH SarabunPSK" w:eastAsia="Cordia New" w:hAnsi="TH SarabunPSK" w:cs="TH SarabunPSK" w:hint="cs"/>
          <w:sz w:val="32"/>
          <w:szCs w:val="32"/>
          <w:cs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 xml:space="preserve"> ๒,๑๑๕,๐๐๐ บาท</w:t>
      </w:r>
    </w:p>
    <w:p w14:paraId="246D6A76" w14:textId="77777777" w:rsidR="006E0E03" w:rsidRPr="00070739" w:rsidRDefault="006E0E03" w:rsidP="006E0E03">
      <w:pPr>
        <w:ind w:left="1440" w:hanging="144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70739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๒.นายประกอบ  ลาหลง ยื่นแปรญัตติเรื่อง</w:t>
      </w:r>
    </w:p>
    <w:p w14:paraId="1499FC06" w14:textId="77777777" w:rsidR="006E0E03" w:rsidRPr="00070739" w:rsidRDefault="006E0E03" w:rsidP="006E0E03">
      <w:pPr>
        <w:ind w:left="1440" w:firstLine="720"/>
        <w:jc w:val="thaiDistribute"/>
        <w:rPr>
          <w:rFonts w:ascii="TH SarabunPSK" w:eastAsia="Cordia New" w:hAnsi="TH SarabunPSK" w:cs="TH SarabunPSK" w:hint="cs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 xml:space="preserve">๒.๑ กองสาธารณสุข ค่าวัสดุ ตั้งไว้ ๑๗๐,๐๐๐ บาท ลดลง ๑๐๐,๐๐๐ บาท </w:t>
      </w:r>
    </w:p>
    <w:p w14:paraId="72662CC5" w14:textId="77777777" w:rsidR="006E0E03" w:rsidRPr="00070739" w:rsidRDefault="006E0E03" w:rsidP="006E0E03">
      <w:pPr>
        <w:ind w:left="1440" w:firstLine="72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คงเหลือ ๗๐,๐๐๐ บาท</w:t>
      </w:r>
      <w:r w:rsidRPr="00070739">
        <w:rPr>
          <w:rFonts w:ascii="TH SarabunPSK" w:eastAsia="Cordia New" w:hAnsi="TH SarabunPSK" w:cs="TH SarabunPSK"/>
          <w:sz w:val="32"/>
          <w:szCs w:val="32"/>
        </w:rPr>
        <w:t xml:space="preserve">  </w:t>
      </w:r>
    </w:p>
    <w:p w14:paraId="54D0836B" w14:textId="77777777" w:rsidR="006E0E03" w:rsidRPr="00070739" w:rsidRDefault="006E0E03" w:rsidP="006E0E03">
      <w:pPr>
        <w:ind w:left="1440"/>
        <w:jc w:val="thaiDistribute"/>
        <w:rPr>
          <w:rFonts w:ascii="TH SarabunPSK" w:eastAsia="Cordia New" w:hAnsi="TH SarabunPSK" w:cs="TH SarabunPSK" w:hint="cs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๒.</w:t>
      </w: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>๒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 xml:space="preserve"> กองช่าง ค่าใช้จ่ายโครงการติดตั้งระบบเครื่องสูบน้ำ พลังงานแสงอาทิตย์ เพื่อ</w:t>
      </w:r>
    </w:p>
    <w:p w14:paraId="5E4E7177" w14:textId="77777777" w:rsidR="006E0E03" w:rsidRPr="00070739" w:rsidRDefault="006E0E03" w:rsidP="006E0E03">
      <w:pPr>
        <w:ind w:left="1440"/>
        <w:jc w:val="thaiDistribute"/>
        <w:rPr>
          <w:rFonts w:ascii="TH SarabunPSK" w:eastAsia="Cordia New" w:hAnsi="TH SarabunPSK" w:cs="TH SarabunPSK" w:hint="cs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กาเกษตร ขนาดไม่น้อยกว่า ๒,๕๐๐ วัตต์ ขออนุมัติจากเงินกองทุนเพื่อส่งเสริม</w:t>
      </w:r>
    </w:p>
    <w:p w14:paraId="0263DB05" w14:textId="77777777" w:rsidR="006E0E03" w:rsidRPr="00070739" w:rsidRDefault="006E0E03" w:rsidP="006E0E03">
      <w:pPr>
        <w:ind w:left="1440"/>
        <w:jc w:val="thaiDistribute"/>
        <w:rPr>
          <w:rFonts w:ascii="TH SarabunPSK" w:eastAsia="Cordia New" w:hAnsi="TH SarabunPSK" w:cs="TH SarabunPSK" w:hint="cs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 xml:space="preserve">การอนุรักษ์พลังงาน ประจำปี พ.ศ. ๒๕๖๓ จำนวน ๕ โครงการรวมเป็นเงิน </w:t>
      </w:r>
    </w:p>
    <w:p w14:paraId="4BD5FACD" w14:textId="77777777" w:rsidR="006E0E03" w:rsidRPr="00070739" w:rsidRDefault="006E0E03" w:rsidP="006E0E03">
      <w:pPr>
        <w:ind w:left="144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๒,๑๑๕,๐๐๐ บาท</w:t>
      </w:r>
    </w:p>
    <w:p w14:paraId="6B0355DA" w14:textId="77777777" w:rsidR="006E0E03" w:rsidRPr="00070739" w:rsidRDefault="006E0E03" w:rsidP="006E0E03">
      <w:pPr>
        <w:ind w:left="144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๓.นายบัณฑิต  กันพล แปรญัตติเรื่อง</w:t>
      </w:r>
    </w:p>
    <w:p w14:paraId="7A0172B2" w14:textId="77777777" w:rsidR="006E0E03" w:rsidRPr="00070739" w:rsidRDefault="006E0E03" w:rsidP="006E0E03">
      <w:pPr>
        <w:ind w:left="1440"/>
        <w:jc w:val="thaiDistribute"/>
        <w:rPr>
          <w:rFonts w:ascii="TH SarabunPSK" w:eastAsia="Cordia New" w:hAnsi="TH SarabunPSK" w:cs="TH SarabunPSK" w:hint="cs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๓.๑ กองช่าง ค่าใช้จ่ายโครงการติดตั้งระบบเครื่องสูบน้ำ พลังงานแสงอาทิตย์ เพื่อ</w:t>
      </w:r>
    </w:p>
    <w:p w14:paraId="249A0316" w14:textId="77777777" w:rsidR="006E0E03" w:rsidRPr="00070739" w:rsidRDefault="006E0E03" w:rsidP="006E0E03">
      <w:pPr>
        <w:ind w:left="1440"/>
        <w:jc w:val="thaiDistribute"/>
        <w:rPr>
          <w:rFonts w:ascii="TH SarabunPSK" w:eastAsia="Cordia New" w:hAnsi="TH SarabunPSK" w:cs="TH SarabunPSK" w:hint="cs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 xml:space="preserve">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กาเกษตร ขนาดไม่น้อยกว่า ๒,๕๐๐ วัตต์ ขออนุมัติจากเงินกองทุนเพื่อส่งเสริมการ</w:t>
      </w:r>
    </w:p>
    <w:p w14:paraId="4375368A" w14:textId="77777777" w:rsidR="006E0E03" w:rsidRPr="00070739" w:rsidRDefault="006E0E03" w:rsidP="006E0E03">
      <w:pPr>
        <w:ind w:left="1440"/>
        <w:jc w:val="thaiDistribute"/>
        <w:rPr>
          <w:rFonts w:ascii="TH SarabunPSK" w:eastAsia="Cordia New" w:hAnsi="TH SarabunPSK" w:cs="TH SarabunPSK" w:hint="cs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อนุรักษ์พลังงาน ประจำปี พ.ศ. ๒๕๖๓ จำนวน ๕ โครงการรวมเป็นเงิน</w:t>
      </w:r>
    </w:p>
    <w:p w14:paraId="02BA13EB" w14:textId="77777777" w:rsidR="006E0E03" w:rsidRPr="00070739" w:rsidRDefault="006E0E03" w:rsidP="006E0E03">
      <w:pPr>
        <w:ind w:left="144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 xml:space="preserve"> ๒,๑๑๕,๐๐๐ บาท</w:t>
      </w:r>
      <w:r w:rsidRPr="00070739"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ขอตัดทั้งโครงการ</w:t>
      </w:r>
    </w:p>
    <w:p w14:paraId="379AD24C" w14:textId="77777777" w:rsidR="006E0E03" w:rsidRPr="00070739" w:rsidRDefault="006E0E03" w:rsidP="006E0E03">
      <w:pPr>
        <w:ind w:left="1440" w:firstLine="720"/>
        <w:jc w:val="thaiDistribute"/>
        <w:rPr>
          <w:rFonts w:ascii="TH SarabunPSK" w:eastAsia="Cordia New" w:hAnsi="TH SarabunPSK" w:cs="TH SarabunPSK" w:hint="cs"/>
          <w:sz w:val="32"/>
          <w:szCs w:val="32"/>
          <w:cs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ซึ่งผู้ยื่นญัตติทั้งสามท่าน ได้ขอสงวนคำแปรญัตติไว้เพื่ออภิปรายในสภาฯต่อไป</w:t>
      </w:r>
      <w:r w:rsidRPr="00070739">
        <w:rPr>
          <w:rFonts w:ascii="TH SarabunPSK" w:eastAsia="Cordia New" w:hAnsi="TH SarabunPSK" w:cs="TH SarabunPSK"/>
          <w:sz w:val="32"/>
          <w:szCs w:val="32"/>
        </w:rPr>
        <w:tab/>
        <w:t xml:space="preserve">   </w:t>
      </w: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>คณะกรรมการได้ชี้แจงข้อกฎหมายและระเบียบฯที่เกี่ยวข้องแล้ว</w:t>
      </w:r>
    </w:p>
    <w:p w14:paraId="498282BB" w14:textId="77777777" w:rsidR="006E0E03" w:rsidRPr="00070739" w:rsidRDefault="006E0E03" w:rsidP="006E0E03">
      <w:pPr>
        <w:ind w:left="1440" w:firstLine="720"/>
        <w:jc w:val="thaiDistribute"/>
        <w:rPr>
          <w:rFonts w:ascii="TH SarabunPSK" w:eastAsia="Cordia New" w:hAnsi="TH SarabunPSK" w:cs="TH SarabunPSK" w:hint="cs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ข้อ ๑.๑   สำนักปลัด งบกลาง เงินบำเหน็จบำนาญข้าราชการส่วนท้องถิ่น(กบท)</w:t>
      </w:r>
    </w:p>
    <w:p w14:paraId="2EDE179A" w14:textId="77777777" w:rsidR="006E0E03" w:rsidRPr="00070739" w:rsidRDefault="006E0E03" w:rsidP="006E0E03">
      <w:pPr>
        <w:ind w:left="1440" w:firstLine="72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 xml:space="preserve"> จำนวน ๕๓,๗๙๘๐บาท  แปรลดลง ๕๐๐,๐๐๐ บาท คงเหลือ ๓๗,๙๘๐ บาท</w:t>
      </w:r>
      <w:r w:rsidRPr="00070739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193C365B" w14:textId="77777777" w:rsidR="006E0E03" w:rsidRPr="00070739" w:rsidRDefault="006E0E03" w:rsidP="006E0E03">
      <w:pPr>
        <w:ind w:left="1440" w:firstLine="72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70739">
        <w:rPr>
          <w:rFonts w:ascii="TH SarabunPSK" w:eastAsia="Cordia New" w:hAnsi="TH SarabunPSK" w:cs="TH SarabunPSK"/>
          <w:sz w:val="32"/>
          <w:szCs w:val="32"/>
        </w:rPr>
        <w:t xml:space="preserve">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เป็นรายจ่ายที่ต้องจ่ายตามกฎหมาย ผู้ยื่นญัตติจึงขอถอนญัตติออกไป</w:t>
      </w:r>
    </w:p>
    <w:p w14:paraId="35FDF882" w14:textId="77777777" w:rsidR="006E0E03" w:rsidRPr="00070739" w:rsidRDefault="006E0E03" w:rsidP="006E0E03">
      <w:pPr>
        <w:ind w:left="1440"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คงเหลือให้คณะกรรมการพิจารณาร่วมกัน ๒</w:t>
      </w:r>
      <w:r w:rsidRPr="00070739"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 xml:space="preserve">เรื่อง </w:t>
      </w:r>
      <w:r w:rsidRPr="00070739">
        <w:rPr>
          <w:rFonts w:ascii="TH SarabunPSK" w:eastAsia="Cordia New" w:hAnsi="TH SarabunPSK" w:cs="TH SarabunPSK"/>
          <w:sz w:val="32"/>
          <w:szCs w:val="32"/>
        </w:rPr>
        <w:t xml:space="preserve">                               </w:t>
      </w:r>
    </w:p>
    <w:p w14:paraId="6B335696" w14:textId="77777777" w:rsidR="006E0E03" w:rsidRPr="00070739" w:rsidRDefault="006E0E03" w:rsidP="006E0E03">
      <w:pPr>
        <w:ind w:left="1440" w:hanging="144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70739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070739">
        <w:rPr>
          <w:rFonts w:ascii="TH SarabunPSK" w:eastAsia="Cordia New" w:hAnsi="TH SarabunPSK" w:cs="TH SarabunPSK"/>
          <w:sz w:val="32"/>
          <w:szCs w:val="32"/>
        </w:rPr>
        <w:t xml:space="preserve"> 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ซึ่งผู้ยื่นญัตติทั้งส</w:t>
      </w: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>อง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ท่าน ได้ขอสงวนคำแปรญัตติไว้เพื่ออภิปรายในสภาฯต่อไป</w:t>
      </w:r>
      <w:r w:rsidRPr="00070739">
        <w:rPr>
          <w:rFonts w:ascii="TH SarabunPSK" w:eastAsia="Cordia New" w:hAnsi="TH SarabunPSK" w:cs="TH SarabunPSK"/>
          <w:sz w:val="32"/>
          <w:szCs w:val="32"/>
        </w:rPr>
        <w:tab/>
        <w:t xml:space="preserve">      </w:t>
      </w:r>
      <w:r w:rsidRPr="00070739">
        <w:rPr>
          <w:rFonts w:ascii="TH SarabunPSK" w:eastAsia="Cordia New" w:hAnsi="TH SarabunPSK" w:cs="TH SarabunPSK"/>
          <w:sz w:val="32"/>
          <w:szCs w:val="32"/>
          <w:u w:val="single"/>
          <w:cs/>
        </w:rPr>
        <w:t>ข้อกฎหมาย</w:t>
      </w:r>
      <w:r w:rsidRPr="00070739">
        <w:rPr>
          <w:rFonts w:ascii="TH SarabunPSK" w:eastAsia="Cordia New" w:hAnsi="TH SarabunPSK" w:cs="TH SarabunPSK"/>
          <w:sz w:val="32"/>
          <w:szCs w:val="32"/>
        </w:rPr>
        <w:t xml:space="preserve">  </w:t>
      </w:r>
    </w:p>
    <w:p w14:paraId="2B8D9DA6" w14:textId="77777777" w:rsidR="006E0E03" w:rsidRPr="00070739" w:rsidRDefault="006E0E03" w:rsidP="006E0E03">
      <w:pPr>
        <w:ind w:left="720" w:firstLine="720"/>
        <w:rPr>
          <w:rFonts w:ascii="TH SarabunPSK" w:eastAsia="Cordia New" w:hAnsi="TH SarabunPSK" w:cs="TH SarabunPSK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ระเบียบกระทรวงมหาดไทย  ว่าด้วยข้อบังคับการประชุมสภาท้องถิ่น พ</w:t>
      </w:r>
      <w:r w:rsidRPr="00070739">
        <w:rPr>
          <w:rFonts w:ascii="TH SarabunPSK" w:eastAsia="Cordia New" w:hAnsi="TH SarabunPSK" w:cs="TH SarabunPSK"/>
          <w:sz w:val="32"/>
          <w:szCs w:val="32"/>
        </w:rPr>
        <w:t>.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ศ</w:t>
      </w:r>
      <w:r w:rsidRPr="00070739">
        <w:rPr>
          <w:rFonts w:ascii="TH SarabunPSK" w:eastAsia="Cordia New" w:hAnsi="TH SarabunPSK" w:cs="TH SarabunPSK"/>
          <w:sz w:val="32"/>
          <w:szCs w:val="32"/>
        </w:rPr>
        <w:t xml:space="preserve">.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๒๕๔๗</w:t>
      </w:r>
    </w:p>
    <w:p w14:paraId="72E5A52B" w14:textId="77777777" w:rsidR="006E0E03" w:rsidRPr="00070739" w:rsidRDefault="006E0E03" w:rsidP="006E0E03">
      <w:pPr>
        <w:ind w:left="720" w:firstLine="720"/>
        <w:rPr>
          <w:rFonts w:ascii="TH SarabunPSK" w:eastAsia="Cordia New" w:hAnsi="TH SarabunPSK" w:cs="TH SarabunPSK" w:hint="cs"/>
          <w:sz w:val="32"/>
          <w:szCs w:val="32"/>
        </w:rPr>
      </w:pPr>
      <w:r w:rsidRPr="00070739">
        <w:rPr>
          <w:rFonts w:ascii="TH SarabunPSK" w:eastAsia="Cordia New" w:hAnsi="TH SarabunPSK" w:cs="TH SarabunPSK"/>
          <w:sz w:val="32"/>
          <w:szCs w:val="32"/>
        </w:rPr>
        <w:t xml:space="preserve"> 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 xml:space="preserve">แก้ไขฉบับที่ ๒ พ.ศ. ๒๕๕๔ ข้อ  </w:t>
      </w:r>
      <w:r w:rsidRPr="00070739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๔๙</w:t>
      </w:r>
      <w:r w:rsidRPr="00070739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วรรคสอง  ความว่า  ภายในระยะเวลาเสนอ</w:t>
      </w:r>
    </w:p>
    <w:p w14:paraId="6EFE67D7" w14:textId="77777777" w:rsidR="006E0E03" w:rsidRPr="00070739" w:rsidRDefault="006E0E03" w:rsidP="006E0E03">
      <w:pPr>
        <w:ind w:left="720" w:firstLine="720"/>
        <w:rPr>
          <w:rFonts w:ascii="TH SarabunPSK" w:eastAsia="Cordia New" w:hAnsi="TH SarabunPSK" w:cs="TH SarabunPSK" w:hint="cs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คำแปรญัตติที่สภาท้องถิ่นกำหนดตามวรรคหนึ่ง  ผู้บริหารท้องถิ่นหรือสมาชิกสภา</w:t>
      </w:r>
    </w:p>
    <w:p w14:paraId="30E2A1CF" w14:textId="77777777" w:rsidR="006E0E03" w:rsidRPr="00070739" w:rsidRDefault="006E0E03" w:rsidP="006E0E03">
      <w:pPr>
        <w:ind w:left="720" w:firstLine="720"/>
        <w:rPr>
          <w:rFonts w:ascii="TH SarabunPSK" w:eastAsia="Cordia New" w:hAnsi="TH SarabunPSK" w:cs="TH SarabunPSK" w:hint="cs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ท้องถิ่นผู้ใดเห็นควรจะแก้ไขเพิ่มเติมร่างข้อบัญญัติก็ให้เสนอคำแปรญัตติล่วงหน้า</w:t>
      </w:r>
    </w:p>
    <w:p w14:paraId="01666209" w14:textId="77777777" w:rsidR="006E0E03" w:rsidRPr="00070739" w:rsidRDefault="006E0E03" w:rsidP="006E0E03">
      <w:pPr>
        <w:ind w:left="720" w:firstLine="720"/>
        <w:rPr>
          <w:rFonts w:ascii="TH SarabunPSK" w:eastAsia="Cordia New" w:hAnsi="TH SarabunPSK" w:cs="TH SarabunPSK" w:hint="cs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เป็นหนังสือ  โดยให้แปรญัตติเป็นรายข้อและเสนอต่อประธานคณะกรรมการแปร</w:t>
      </w:r>
    </w:p>
    <w:p w14:paraId="4FCBB2F5" w14:textId="77777777" w:rsidR="006E0E03" w:rsidRPr="00070739" w:rsidRDefault="006E0E03" w:rsidP="006E0E03">
      <w:pPr>
        <w:ind w:left="720" w:firstLine="720"/>
        <w:rPr>
          <w:rFonts w:ascii="TH SarabunPSK" w:eastAsia="Cordia New" w:hAnsi="TH SarabunPSK" w:cs="TH SarabunPSK" w:hint="cs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ญัตติ  ในกรณีที่สมาชิกสภาท้องถิ่นเป็นผู้แปรญัตติจะต้องมีสมาชิกสภาท้องถิ่น</w:t>
      </w:r>
    </w:p>
    <w:p w14:paraId="549D49FB" w14:textId="77777777" w:rsidR="006E0E03" w:rsidRPr="00070739" w:rsidRDefault="006E0E03" w:rsidP="006E0E03">
      <w:pPr>
        <w:ind w:left="720" w:firstLine="720"/>
        <w:rPr>
          <w:rFonts w:ascii="TH SarabunPSK" w:eastAsia="Cordia New" w:hAnsi="TH SarabunPSK" w:cs="TH SarabunPSK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รับรองเช่นเดียวกับการเสนอญัตติ</w:t>
      </w:r>
    </w:p>
    <w:p w14:paraId="312BF37B" w14:textId="77777777" w:rsidR="006E0E03" w:rsidRPr="00070739" w:rsidRDefault="006E0E03" w:rsidP="006E0E03">
      <w:pPr>
        <w:ind w:left="720" w:firstLine="720"/>
        <w:rPr>
          <w:rFonts w:ascii="TH SarabunPSK" w:eastAsia="Cordia New" w:hAnsi="TH SarabunPSK" w:cs="TH SarabunPSK" w:hint="cs"/>
          <w:sz w:val="32"/>
          <w:szCs w:val="32"/>
        </w:rPr>
      </w:pPr>
      <w:r w:rsidRPr="00070739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   </w:t>
      </w: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>๕</w:t>
      </w:r>
    </w:p>
    <w:p w14:paraId="7E289297" w14:textId="77777777" w:rsidR="006E0E03" w:rsidRPr="00070739" w:rsidRDefault="006E0E03" w:rsidP="006E0E03">
      <w:pPr>
        <w:ind w:left="720" w:firstLine="720"/>
        <w:rPr>
          <w:rFonts w:ascii="TH SarabunPSK" w:eastAsia="Cordia New" w:hAnsi="TH SarabunPSK" w:cs="TH SarabunPSK" w:hint="cs"/>
          <w:sz w:val="32"/>
          <w:szCs w:val="32"/>
          <w:cs/>
        </w:rPr>
      </w:pPr>
    </w:p>
    <w:p w14:paraId="758CB40C" w14:textId="77777777" w:rsidR="006E0E03" w:rsidRPr="00070739" w:rsidRDefault="006E0E03" w:rsidP="006E0E03">
      <w:pPr>
        <w:spacing w:before="120"/>
        <w:rPr>
          <w:rFonts w:ascii="TH SarabunPSK" w:eastAsia="Cordia New" w:hAnsi="TH SarabunPSK" w:cs="TH SarabunPSK"/>
          <w:sz w:val="32"/>
          <w:szCs w:val="32"/>
          <w:u w:val="single"/>
        </w:rPr>
      </w:pPr>
      <w:r w:rsidRPr="00070739">
        <w:rPr>
          <w:rFonts w:ascii="TH SarabunPSK" w:eastAsia="Cordia New" w:hAnsi="TH SarabunPSK" w:cs="TH SarabunPSK"/>
          <w:sz w:val="32"/>
          <w:szCs w:val="32"/>
        </w:rPr>
        <w:tab/>
        <w:t xml:space="preserve">                     </w:t>
      </w:r>
      <w:r w:rsidRPr="00070739">
        <w:rPr>
          <w:rFonts w:ascii="TH SarabunPSK" w:eastAsia="Cordia New" w:hAnsi="TH SarabunPSK" w:cs="TH SarabunPSK"/>
          <w:sz w:val="32"/>
          <w:szCs w:val="32"/>
        </w:rPr>
        <w:tab/>
      </w:r>
      <w:r w:rsidRPr="00070739">
        <w:rPr>
          <w:rFonts w:ascii="TH SarabunPSK" w:eastAsia="Cordia New" w:hAnsi="TH SarabunPSK" w:cs="TH SarabunPSK"/>
          <w:sz w:val="32"/>
          <w:szCs w:val="32"/>
          <w:u w:val="single"/>
          <w:cs/>
        </w:rPr>
        <w:t>ข้อพิจารณาและความคิดเห็น</w:t>
      </w:r>
    </w:p>
    <w:p w14:paraId="31E420AE" w14:textId="77777777" w:rsidR="006E0E03" w:rsidRPr="00070739" w:rsidRDefault="006E0E03" w:rsidP="006E0E03">
      <w:pPr>
        <w:rPr>
          <w:rFonts w:ascii="TH SarabunPSK" w:eastAsia="Cordia New" w:hAnsi="TH SarabunPSK" w:cs="TH SarabunPSK" w:hint="cs"/>
          <w:sz w:val="32"/>
          <w:szCs w:val="32"/>
        </w:rPr>
      </w:pPr>
      <w:r w:rsidRPr="00070739">
        <w:rPr>
          <w:rFonts w:ascii="TH SarabunPSK" w:eastAsia="Cordia New" w:hAnsi="TH SarabunPSK" w:cs="TH SarabunPSK"/>
          <w:sz w:val="32"/>
          <w:szCs w:val="32"/>
        </w:rPr>
        <w:tab/>
      </w:r>
      <w:r w:rsidRPr="00070739">
        <w:rPr>
          <w:rFonts w:ascii="TH SarabunPSK" w:eastAsia="Cordia New" w:hAnsi="TH SarabunPSK" w:cs="TH SarabunPSK"/>
          <w:sz w:val="32"/>
          <w:szCs w:val="32"/>
        </w:rPr>
        <w:tab/>
        <w:t xml:space="preserve">         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>คณะกรรมการแปรญัตติฯ ได้ร่วมกันพิจารณาแล้วและ</w:t>
      </w: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>ไม่มีการแก้ไขตัวเลขตามที่</w:t>
      </w:r>
    </w:p>
    <w:p w14:paraId="17C6717B" w14:textId="77777777" w:rsidR="006E0E03" w:rsidRPr="00070739" w:rsidRDefault="006E0E03" w:rsidP="006E0E03">
      <w:pPr>
        <w:rPr>
          <w:rFonts w:ascii="TH SarabunPSK" w:eastAsia="Cordia New" w:hAnsi="TH SarabunPSK" w:cs="TH SarabunPSK" w:hint="cs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มีสมาชิกได้ยื่นเสนอคำแปรญัตติและขอสงวนคำแปรญัตติไว้ เพื่ออภิปรายในสภา</w:t>
      </w:r>
    </w:p>
    <w:p w14:paraId="32FC2CFD" w14:textId="77777777" w:rsidR="006E0E03" w:rsidRPr="00070739" w:rsidRDefault="006E0E03" w:rsidP="006E0E03">
      <w:pPr>
        <w:rPr>
          <w:rFonts w:ascii="TH SarabunPSK" w:eastAsia="Cordia New" w:hAnsi="TH SarabunPSK" w:cs="TH SarabunPSK"/>
          <w:sz w:val="32"/>
          <w:szCs w:val="32"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ต่อไป</w:t>
      </w:r>
      <w:r w:rsidRPr="00070739">
        <w:rPr>
          <w:rFonts w:ascii="TH SarabunPSK" w:eastAsia="Cordia New" w:hAnsi="TH SarabunPSK" w:cs="TH SarabunPSK"/>
          <w:sz w:val="32"/>
          <w:szCs w:val="32"/>
          <w:cs/>
        </w:rPr>
        <w:t xml:space="preserve"> จึงเรียนมาเพื่อโปรดทราบและพิจารณาดำเนินการต่อไป</w:t>
      </w:r>
    </w:p>
    <w:p w14:paraId="0F56AD52" w14:textId="77777777" w:rsidR="006E0E03" w:rsidRPr="00070739" w:rsidRDefault="006E0E03" w:rsidP="006E0E03">
      <w:pPr>
        <w:rPr>
          <w:rFonts w:ascii="TH SarabunPSK" w:eastAsia="Cordia New" w:hAnsi="TH SarabunPSK" w:cs="TH SarabunPSK" w:hint="cs"/>
          <w:sz w:val="32"/>
          <w:szCs w:val="32"/>
        </w:rPr>
      </w:pPr>
      <w:r w:rsidRPr="00070739">
        <w:rPr>
          <w:rFonts w:ascii="TH SarabunPSK" w:eastAsia="Cordia New" w:hAnsi="TH SarabunPSK" w:cs="TH SarabunPSK"/>
          <w:sz w:val="32"/>
          <w:szCs w:val="32"/>
        </w:rPr>
        <w:t xml:space="preserve">                              </w:t>
      </w: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>และขอเรียนถามท่านปลัดอบต. ในการพิจารณาญัตติ หากยกมือแล้วสมาชิก</w:t>
      </w:r>
    </w:p>
    <w:p w14:paraId="0B43DA3D" w14:textId="77777777" w:rsidR="006E0E03" w:rsidRPr="00070739" w:rsidRDefault="006E0E03" w:rsidP="006E0E03">
      <w:pPr>
        <w:rPr>
          <w:rFonts w:ascii="TH SarabunPSK" w:eastAsia="Cordia New" w:hAnsi="TH SarabunPSK" w:cs="TH SarabunPSK" w:hint="cs"/>
          <w:sz w:val="32"/>
          <w:szCs w:val="32"/>
          <w:cs/>
        </w:rPr>
      </w:pPr>
      <w:r w:rsidRPr="0007073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จะต้อง รับผิดชอบอะไรหรือไม่  ร่างข้อบัญญัติที่ตั้งไว้ผิดระเบียบฯหรือไม่อยากให้ชี้แจง                                    </w:t>
      </w:r>
    </w:p>
    <w:p w14:paraId="45181985" w14:textId="77777777" w:rsidR="006E0E03" w:rsidRPr="00070739" w:rsidRDefault="006E0E03" w:rsidP="006E0E03">
      <w:pPr>
        <w:ind w:left="2160" w:hanging="2160"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ปลัดอบต.                   ในฐานะเจ้าหน้าที่งบประมาณ ขอเรียนว่า การร่างข้อบัญญัติเป็นไปตามระเบียบฯและกฎหมายและตามอำนาจหน้าที่ ที่ระบุไว้ใน พ,ร,บ,สภาตำบลและองค์การบริหารส่วนตำบล พ.ศ. ๒๕๓๗ และฉบับแก้ไขเพิ่มเติม (ฉบับที่๗) พ.ศ. ๒๕๖๒ มาตรา ๖๗,๖๘ แล้วและมีอยู่ในแผนพัฒนาตำบลแล้ว  แต่การพิจารณาเป็นดุลยพินิจของท่านสมาชิกที่จะพิจารณา</w:t>
      </w:r>
    </w:p>
    <w:p w14:paraId="4897E878" w14:textId="77777777" w:rsidR="006E0E03" w:rsidRPr="00070739" w:rsidRDefault="006E0E03" w:rsidP="006E0E03">
      <w:pPr>
        <w:ind w:left="2160" w:hanging="2160"/>
        <w:rPr>
          <w:rFonts w:ascii="TH SarabunPSK" w:hAnsi="TH SarabunPSK" w:cs="TH SarabunPSK" w:hint="cs"/>
          <w:sz w:val="32"/>
          <w:szCs w:val="32"/>
          <w:cs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ประธานสภาฯ              ตามที่ประธานคณะกรรมการแปรญัตติรายงาน  มีผู้ยื่นแปรญัตติ ๓ ราย  และมีผู้ยื่น สามเรื่อง  โดยญัตติที่ถอนมี ๑ เรื่อง คือรายจ่าย เงินสมทบกองทุนบำเหน็จบำนาญข้าราชการส่วนท้องถิ่น (ก.บ.ท.) ซึ่งเป็นรายจ่ายที่ต้องจ่ายตามกฎหมาย เจ้าของญัตติได้ถอนญัตติไปแล้ว  คงมีญัตติที่จะต้องพิจารณา  ๒ เรื่อง คือ หมวดรายจ่ายอื่น ค่าใช้จ่ายค้างจ่ายตามข้อผูกพัน โครงการติดตั้งระบบเครื่องสูบน้ำ พลังงานแสงอาทิตย์  จำนวน ๒,๑๑๕,๐๐๐  บาท  โดยผู้ยื่นญัตติทั้ง ๓ ท่านยื่นเรืองเดียวกันโดยขอแปรตัดทั้งโครงการ  แต่ตอนที่ยื่นญัตติเราจะดูตามเอกสารที่ลงทะเบียนรับ ซึ่งญัตติที่ ลงทะเบียนรับคนแรกคือญัตติของท่านบัณฑิต  กันพล จึงให้ท่านบัณฑิต เป็นผู้ยื่นแปร</w:t>
      </w:r>
    </w:p>
    <w:p w14:paraId="06BE25AE" w14:textId="77777777" w:rsidR="006E0E03" w:rsidRPr="00070739" w:rsidRDefault="006E0E03" w:rsidP="006E0E03">
      <w:pPr>
        <w:ind w:left="2160" w:hanging="2160"/>
        <w:rPr>
          <w:rFonts w:ascii="TH SarabunPSK" w:hAnsi="TH SarabunPSK" w:cs="TH SarabunPSK" w:hint="cs"/>
          <w:sz w:val="32"/>
          <w:szCs w:val="32"/>
          <w:cs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และเป็นผู้อภิปรายส่วนท่านอื่นก็สามารถอภิปรายเสริมได้   และญัตติที่ ๒  ยื่นแปรญัตติกองสาธารณสุข  รายการค่าวัสดุ ตั้งไว้ ๑๗๐,๐๐๐  บาท แปรลด ๑๐๐,๐๐๐ บาทคงเหลือ ๗๐,๐๐๐   บาท จึงให้ท่านประกอบ  ลาหลงเป็นผู้ยื่นแปร</w:t>
      </w:r>
    </w:p>
    <w:p w14:paraId="47B82EC5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นายบัณฑิต                </w:t>
      </w:r>
      <w:r w:rsidRPr="00070739">
        <w:rPr>
          <w:rFonts w:ascii="TH SarabunPSK" w:hAnsi="TH SarabunPSK" w:cs="TH SarabunPSK"/>
          <w:sz w:val="32"/>
          <w:szCs w:val="32"/>
        </w:rPr>
        <w:t xml:space="preserve">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วันนี้ ความจริงใครก็ได้ให้สิทธิเต็มที่ ผมยื่นก่อนจึงได้สิทธิอภิปรายก่อน ผมยินดีแทน </w:t>
      </w:r>
    </w:p>
    <w:p w14:paraId="7FE71BFF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ชาวตำบลนาโพธิ์ที่ได้รับโครงการ เป็นงบกองช่าง  ท่านทิ้งบาปให้สมาชิกรับผิดชอบ</w:t>
      </w:r>
    </w:p>
    <w:p w14:paraId="6029FD12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ท่านไม่มีความรับผิดชอบ  บ้านอื่นๆ เขาทำพลังงานแสงอาทิตย์ เขาไม่มีแอดมินเขาก็</w:t>
      </w:r>
    </w:p>
    <w:p w14:paraId="45DE8A0F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ไม่มีปัญหา ผมขอแปรตัดทั้ง ๕ โครงการ ผมแปรตามตัวหนังสือ  ถ้าหารกัน ได้บ้าน</w:t>
      </w:r>
    </w:p>
    <w:p w14:paraId="05633838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ละ ๑๐๐,๐๐๐ บาทพอดี นี่เอาหนังสือมาแผ่นเดียวมันไม่ครอบคลุม สมาชิกจะว่า</w:t>
      </w:r>
    </w:p>
    <w:p w14:paraId="4A707CDB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ยังไงก็ช่างผมขอตัดทั้งจำนวน  หนังสือจากทางอำเภอที่อ่าน ผมไม่ยอมรับ ขอสำเนา</w:t>
      </w:r>
    </w:p>
    <w:p w14:paraId="5872C675" w14:textId="77777777" w:rsidR="006E0E03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เอกสารไม่ได้ ต้องให้นายอำเภอเซนต์รับรองก่อน ตำบลนาโพธิ์ต้องโปร่งใส</w:t>
      </w:r>
    </w:p>
    <w:p w14:paraId="46345BBB" w14:textId="77777777" w:rsidR="006E0E03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</w:p>
    <w:p w14:paraId="61AFFDFB" w14:textId="77777777" w:rsidR="006E0E03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</w:p>
    <w:p w14:paraId="37AF7959" w14:textId="77777777" w:rsidR="006E0E03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๖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1CF2C23" w14:textId="77777777" w:rsidR="006E0E03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</w:p>
    <w:p w14:paraId="63DD2EA1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</w:p>
    <w:p w14:paraId="3752B041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นายประกอบ                 เรื่องที่ท่านบัณฑิตพูดผมก็ไม่เข้าใจเนื่องจา</w:t>
      </w:r>
      <w:r>
        <w:rPr>
          <w:rFonts w:ascii="TH SarabunPSK" w:hAnsi="TH SarabunPSK" w:cs="TH SarabunPSK" w:hint="cs"/>
          <w:sz w:val="32"/>
          <w:szCs w:val="32"/>
          <w:cs/>
        </w:rPr>
        <w:t>กจบชั้นป ๔ ตามสัญญาระบุปี ๖๓ พวก</w:t>
      </w:r>
      <w:r w:rsidRPr="00070739">
        <w:rPr>
          <w:rFonts w:ascii="TH SarabunPSK" w:hAnsi="TH SarabunPSK" w:cs="TH SarabunPSK"/>
          <w:sz w:val="32"/>
          <w:szCs w:val="32"/>
        </w:rPr>
        <w:t xml:space="preserve">                                             </w:t>
      </w:r>
    </w:p>
    <w:p w14:paraId="7A407850" w14:textId="77777777" w:rsidR="006E0E03" w:rsidRPr="009B740E" w:rsidRDefault="006E0E03" w:rsidP="006E0E03">
      <w:pPr>
        <w:contextualSpacing/>
        <w:rPr>
          <w:rFonts w:ascii="TH SarabunPSK" w:hAnsi="TH SarabunPSK" w:cs="TH SarabunPSK"/>
          <w:sz w:val="2"/>
          <w:szCs w:val="2"/>
        </w:rPr>
      </w:pPr>
    </w:p>
    <w:p w14:paraId="165498F0" w14:textId="77777777" w:rsidR="006E0E03" w:rsidRPr="00070739" w:rsidRDefault="006E0E03" w:rsidP="006E0E03">
      <w:pPr>
        <w:ind w:left="2145"/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ท่านทำอะไรอยู</w:t>
      </w:r>
      <w:r>
        <w:rPr>
          <w:rFonts w:ascii="TH SarabunPSK" w:hAnsi="TH SarabunPSK" w:cs="TH SarabunPSK" w:hint="cs"/>
          <w:sz w:val="32"/>
          <w:szCs w:val="32"/>
          <w:cs/>
        </w:rPr>
        <w:t>่ พวกท่านซุกแอบไว้หรือ  งบประมาณไม่เคยแจงเลยว่ามายังไง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เป็น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</w:p>
    <w:p w14:paraId="467BFD0A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หมกเม็ด การจัดซื้อจัดจ้างมีผู้รับจ้างกับผู้ว่าจ้าง สองฝ่ายตกลงกันแล้ว เรื่องแอดมิน</w:t>
      </w:r>
    </w:p>
    <w:p w14:paraId="1DA737E9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ผมไม่ทราบ พวกท่านทำอะไรอยู่   ผู้รับจ้างทำโครงการถูกต้องตามสัญญา กรณีของผ้า</w:t>
      </w:r>
    </w:p>
    <w:p w14:paraId="33189FDD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ห่มได้รับทุกหลังคา เปรียบเทียบกันไม่ได้  เงินสองล้านกว่าก็กระจายได้อีกบ้านละหนึ่ง</w:t>
      </w:r>
    </w:p>
    <w:p w14:paraId="52B9C04B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แสน  ผมขอยกตัวอย่าง หมู่ที่ ๓ ร่องระบายน้ำปี ๖๑  เบิกเหลื่อมปี ๒-๓ ครั้ง                         </w:t>
      </w:r>
    </w:p>
    <w:p w14:paraId="3B12E360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ชาวบ้านก็เสียโอกาส น้ำประปา หมู่ที่ ๘ เบิกเหลื่อมปีไป เอาเงินมาทดแทนได้หรือไม่</w:t>
      </w:r>
    </w:p>
    <w:p w14:paraId="5EA9A374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ผมว่ามันไม่ยุติธรรมไม่สมควร</w:t>
      </w:r>
    </w:p>
    <w:p w14:paraId="2CF08138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นายหนูแดง                 ตามที่จริง อยากถามเกี่ยวกับการรับโครงการ สมาชิกบางคนยังไม่รู้เลย ในส่วนของผม</w:t>
      </w:r>
    </w:p>
    <w:p w14:paraId="219A0049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อยากให้มันผ่านไปด้วยดี ผมอยากให้อธิบาย สิ่งที่เราทำงาน เราก็เห็นอกเห็นใจกัน</w:t>
      </w:r>
    </w:p>
    <w:p w14:paraId="2C09BA2D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นายกอบต.                  สำหรับพลังงานแสงอาทิตย์ ขอให้ผ.อ.กองช่างอธิบาย</w:t>
      </w:r>
    </w:p>
    <w:p w14:paraId="0C381908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ผ.อ.กองช่าง                 เรื่องนี้จะไม่ขออธิบาย  หนังสือ เอกสารก็ชัดเจน ตามที่เจ้าหน้าที่งบประมาณได้</w:t>
      </w:r>
    </w:p>
    <w:p w14:paraId="5F2502B9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อธิบายไว้ ตอนนี้อยู่ในช่วงท้ายโครงการแล้ว ต้องเบิกจ่าย</w:t>
      </w:r>
    </w:p>
    <w:p w14:paraId="29E6639A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นายสุเทพ(ซาตัน)           วันนี้นับเป็นโอกาสที่ดีเราได้พิจารณา โครงการพลังงานแสงอาทิตย์ เริ่มแรกบ่อ</w:t>
      </w:r>
    </w:p>
    <w:p w14:paraId="0687D01C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พลังงาน ๕ บ่อมาจากไหน ผมได้ดำเนินการเพื่อให้ได้ ร.บ.๔ ร.บ. ๕ เพื่อนำไปสู่การ</w:t>
      </w:r>
    </w:p>
    <w:p w14:paraId="23476863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ขอโครงการพลังงานแสงอาทิตย์ โดยขอจากกองทุนพลังงาน ซึ่งกองทุนฯให้มา ๕ บ่อ</w:t>
      </w:r>
    </w:p>
    <w:p w14:paraId="057C69DF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โดยให้เจ้าหน้าที่ของอบต.ได้ดำเนินการ โดยให้ทำสัญญาตามระเบียบของเขา แต่</w:t>
      </w:r>
    </w:p>
    <w:p w14:paraId="10F64391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เจ้าหน้าที่ไม่ส่งสัญญา  ไม่ทำตามเงื่อนไขของกองทุนจนท.ของรัฐ เอกสารไม่ส่ง เขาก็</w:t>
      </w:r>
    </w:p>
    <w:p w14:paraId="528AC3F4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เลยเอาเงินคืน  ผมว่าเจ้าหน้าที่บกพร่อง งานนี้เจ้าหน้าที่ต้องรับผิดชอบ ถ้านำมาทำ</w:t>
      </w:r>
    </w:p>
    <w:p w14:paraId="308C3CE9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เป็นโครงการใหม่หมดเลย แล้วนำมาตั้งจ่ายใหม่   สิ่งที่ทำมามันผิดจริงๆ ในตอนนี้ก็</w:t>
      </w:r>
    </w:p>
    <w:p w14:paraId="0F09853F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ต้องถูกสอบอยู่ดี เราก็มาคุยกันว่าจะหาทางออกอย่างไรเพื่อจะได้นำเงินไปใช้ </w:t>
      </w:r>
    </w:p>
    <w:p w14:paraId="7B498A1D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โครงการนี้มองว่าท่านทำผิดระเบียบอย่างชัดเจน สมาชิกจะไปทางไหนผมไม่ว่า  ฝาก</w:t>
      </w:r>
    </w:p>
    <w:p w14:paraId="4F447EA2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สมาชิกคิดด้วยตัวเอง ปีที่แล้วผมขอหมู่บ้านละสามแสน การที่ตั้งนี้เห็นว่าพวกท่านทำ</w:t>
      </w:r>
    </w:p>
    <w:p w14:paraId="11BAEFAF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ผิดแล้วมาขอให้สมาชิกพิจารณา  เราต้องคิดกันหน่อย ผมจึงขอแปรตัดเห็นด้วยกับ</w:t>
      </w:r>
    </w:p>
    <w:p w14:paraId="4B89D674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ท่านบัณฑิต</w:t>
      </w:r>
    </w:p>
    <w:p w14:paraId="01F4FDBB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ประธานสภาฯ               เรื่องการตั้งคณะกรรมการสอบฯ ฝ่ายบริหารต้องทำอยู่แล้ว เราพิจารณา เรา</w:t>
      </w:r>
    </w:p>
    <w:p w14:paraId="2EB69D64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หลีกเลี่ยงข้อขัดแย้ง   การจ่าย ก็แล้วแต่ฝ่ายบริหารจะจ่ายอย่างไร จ่ายตามคำ</w:t>
      </w:r>
    </w:p>
    <w:p w14:paraId="2EC0D07C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พิพากษาหรือกฎหมาย หรือระเบียบฯให้จ่ายอย่างไรฝ่ายบริหารต้องดำเนินการและ</w:t>
      </w:r>
    </w:p>
    <w:p w14:paraId="360AF6A5" w14:textId="77777777" w:rsidR="006E0E03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รับผิดชอบเองอยู่แล้ว  ไม่เกี่ยวกับสมาชิกสภาฯเลย</w:t>
      </w:r>
    </w:p>
    <w:p w14:paraId="5DA4EA5C" w14:textId="77777777" w:rsidR="006E0E03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</w:p>
    <w:p w14:paraId="1ABFC422" w14:textId="77777777" w:rsidR="006E0E03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๗</w:t>
      </w:r>
    </w:p>
    <w:p w14:paraId="49D417BB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  <w:cs/>
        </w:rPr>
      </w:pPr>
    </w:p>
    <w:p w14:paraId="689F306E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นายอดิศักดิ์                  เพื่อนสมาชิกผู้ทรงเกียรติ วันนี้เป็นวันที่สำคัญ  เป็นวันที่เข้มข้น  วันนี้มีการแปรญัตติ</w:t>
      </w:r>
    </w:p>
    <w:p w14:paraId="3E11E173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งบรายจ่ายอื่น มีโครงการตั้งแต่ปี๖๓  ผู้ได้รับโครงกา</w:t>
      </w:r>
      <w:r>
        <w:rPr>
          <w:rFonts w:ascii="TH SarabunPSK" w:hAnsi="TH SarabunPSK" w:cs="TH SarabunPSK" w:hint="cs"/>
          <w:sz w:val="32"/>
          <w:szCs w:val="32"/>
          <w:cs/>
        </w:rPr>
        <w:t>รมี ๒ หมู่บ้าน หมู่ที่ ๑๗ ๒ บ่อ</w:t>
      </w:r>
    </w:p>
    <w:p w14:paraId="4F02CB6C" w14:textId="77777777" w:rsidR="006E0E03" w:rsidRPr="004115DA" w:rsidRDefault="006E0E03" w:rsidP="006E0E03">
      <w:pPr>
        <w:contextualSpacing/>
        <w:rPr>
          <w:rFonts w:ascii="TH SarabunPSK" w:hAnsi="TH SarabunPSK" w:cs="TH SarabunPSK"/>
          <w:sz w:val="2"/>
          <w:szCs w:val="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</w:p>
    <w:p w14:paraId="3942D57C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หมู่ที่ ๑ ๓ บ่อ เบื้องต้นทราบว่าโครงการเสร็จสิ้นไปเรียบร้อยแล้ว  ผมขอเท้าความผม</w:t>
      </w:r>
    </w:p>
    <w:p w14:paraId="5404DB6D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อยากอธิบาย ทำไมเราจึงต้องจ่าย ผมดีใจที่หมู่ ๑ และหมู่ ๑๗ ได้รับประโยชน์  เขา</w:t>
      </w:r>
    </w:p>
    <w:p w14:paraId="5962B538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ได้รับโครงการที่เสนอ เป็นโครงการไปลงที่ตำบลไหน อบต.ต้องรับผิดชอบ ผมขอ</w:t>
      </w:r>
    </w:p>
    <w:p w14:paraId="3ACF1044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ยกตัวอย่างเช่นโครงการโคกหนองนาโมเดล อบต.ต้องรับผิดชอบตรวจสอบราย</w:t>
      </w:r>
    </w:p>
    <w:p w14:paraId="34AFE243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ละเอียด เพื่อให้ผู้รับจ้างเบิกจ่ายได้ มาที่ของเรา ผู้รับผลประโยชน์ได้รับแล้ว แต่</w:t>
      </w:r>
    </w:p>
    <w:p w14:paraId="5A87EAD9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เอกสารไม่เรียบร้อย ใครเป็นผู้รับผิดชอบ  ฝ่ายบริหารต้องรับผิดชอบในนามอบต. ไม่มี</w:t>
      </w:r>
    </w:p>
    <w:p w14:paraId="2B495DC0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ทางเลือก จึงเข้าสู่ร่างข้อบัญญัติ   ต่อไปผมจะพูดว่ามันถูกหรือมันผิด  ผิด</w:t>
      </w:r>
    </w:p>
    <w:p w14:paraId="389E5D33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กฎหมายหรือไม่  ผมว่ามันผิด มีช่องทางทำทำได้มั๊ย สภาฯก็ต้องรับผิดชอบ ต่อไปจะ</w:t>
      </w:r>
    </w:p>
    <w:p w14:paraId="2E6A4E30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ถูกตรวจสอบหรือไม่ จะตัดหรือไม่ตัด ผู้ผิดมีใครบ้าง</w:t>
      </w:r>
    </w:p>
    <w:p w14:paraId="3F46470D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ปลัดอบต.                   การจัดทำข้อบัญญัติงบประมาณรายจ่ายประจำปี ๒๕๖๕   เป็นไปตามระเบียบ</w:t>
      </w:r>
    </w:p>
    <w:p w14:paraId="06209FBC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กระทรวงมหาดไทยว่าด้วยวิธีการงบประมาณขององค์กรปกครองส่วนท้องถิ่นพ.ศ. </w:t>
      </w:r>
    </w:p>
    <w:p w14:paraId="2C9C92E4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๒๕๔๑ ข้อ ๒๓และข้อ ๒๔ แล้ว  โครงการดังกล่าวไม่สามารถตั้งเป็นรายจ่ายใหม่ได้</w:t>
      </w:r>
    </w:p>
    <w:p w14:paraId="0DBBF306" w14:textId="77777777" w:rsidR="006E0E03" w:rsidRPr="00070739" w:rsidRDefault="006E0E03" w:rsidP="006E0E03">
      <w:pPr>
        <w:ind w:left="2160"/>
        <w:contextualSpacing/>
        <w:rPr>
          <w:rFonts w:ascii="TH SarabunPSK" w:hAnsi="TH SarabunPSK" w:cs="TH SarabunPSK" w:hint="cs"/>
          <w:sz w:val="32"/>
          <w:szCs w:val="32"/>
          <w:cs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หากได้รับอนุมัติข้อบัญญัติฯแล้วจะต้องหารือก่อนว่าสา</w:t>
      </w:r>
      <w:r>
        <w:rPr>
          <w:rFonts w:ascii="TH SarabunPSK" w:hAnsi="TH SarabunPSK" w:cs="TH SarabunPSK" w:hint="cs"/>
          <w:sz w:val="32"/>
          <w:szCs w:val="32"/>
          <w:cs/>
        </w:rPr>
        <w:t>มา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รถจ่ายได้หรือไม่อย่างไร </w:t>
      </w:r>
    </w:p>
    <w:p w14:paraId="7E66D783" w14:textId="77777777" w:rsidR="006E0E03" w:rsidRPr="00070739" w:rsidRDefault="006E0E03" w:rsidP="006E0E03">
      <w:pPr>
        <w:ind w:left="2160" w:firstLine="60"/>
        <w:contextualSpacing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หาก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จ่ายไม่ได้ก็สาม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รถโอนไปดำเนินโครงการอย่างอื่นได้  หากไม่ตั้งจ่ายไว้ผู้รับจ้างนำไปฟ้องศาล  อบต.ทำละเมิดตามพ.ร.ละเมิดกับผู้รับจ้างยังไงก็ต้องจ่ายอีกทั้งอบต.ต้องรับภาระดอกเบี้ยเช่นเดียวกับกรณีของผ้าห่ม  สัญญา ระบุ ๓๒๓.๐๐๐  บาทเศษ แต่จ่ายจริง  ๕๐๐,๐๐๐  บาท หากท่านสมาชิกแปรตัดก็จะไปกระทบกับโครงการ</w:t>
      </w:r>
    </w:p>
    <w:p w14:paraId="4A66AE7B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โครงสร้างพื้นฐานต้องโอนไปชำระหนี้พร้อมดอกเบี้ยที่จะเกิดขึ้นร้อยละ ๗ ของจำนวน</w:t>
      </w:r>
    </w:p>
    <w:p w14:paraId="6040821E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งบประมาณ ก่อน ในปี ๖๕ หากในปีถัดไปก็ต้องตราข้อบัญญัติจ่ายหนี้ก่อนโครงสร้าง</w:t>
      </w:r>
    </w:p>
    <w:p w14:paraId="25CCA625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พื้นฐานก็จะกระทบ  ราษฎรก็ไม่ได้รับประโยชน์ </w:t>
      </w:r>
    </w:p>
    <w:p w14:paraId="370EACD6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นายกอบต.                   กรณีของผ้าห่ม  ผมไม่ได้ทำสัญญา แต่ผมเป็นนายกก็ต้องรับผิดชอบแทนเลย</w:t>
      </w:r>
    </w:p>
    <w:p w14:paraId="49096DF3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นายอดิศักดิ์                  ผมขอถามท่านเลขาสภาฯ ในการขอมติ ขอให้ถามเป็นรายบุคคลโดยการระบุชื่อได้</w:t>
      </w:r>
    </w:p>
    <w:p w14:paraId="09CBE5D0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หรือไม่ ผมขอเสนอเผื่อมีการฟ้องร้อง</w:t>
      </w:r>
    </w:p>
    <w:p w14:paraId="6E3C0A91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นางฉวีวรรณ                 ดิฉันขอขอบคุณที่พี่น้องหมู่ที่ ๑และ๑๗ ได้โครงการ ขอหารือว่าตัดงบครึ่งหนึ่งได้</w:t>
      </w:r>
    </w:p>
    <w:p w14:paraId="106E4AC0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หรือไม่</w:t>
      </w:r>
    </w:p>
    <w:p w14:paraId="723654C7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นายหนูแดง                  โครงการพลังงานแสงอาทิตย์ ถ้าหากสมาชิกยกมือจะมีส่วนเงินอุดหนุนมาทดแทน</w:t>
      </w:r>
    </w:p>
    <w:p w14:paraId="295F5CDE" w14:textId="77777777" w:rsidR="006E0E03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หรือไม่ครับ หากเบิกจ่ายไปแล้ว</w:t>
      </w:r>
    </w:p>
    <w:p w14:paraId="4A7A6CD1" w14:textId="77777777" w:rsidR="006E0E03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</w:p>
    <w:p w14:paraId="55AD624B" w14:textId="77777777" w:rsidR="006E0E03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</w:p>
    <w:p w14:paraId="77A0C550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๘</w:t>
      </w:r>
    </w:p>
    <w:p w14:paraId="6DBE87BE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ปลัดอบต.                    โครงการนี้เราได้ยื่นหนังสือขออ</w:t>
      </w:r>
      <w:r>
        <w:rPr>
          <w:rFonts w:ascii="TH SarabunPSK" w:hAnsi="TH SarabunPSK" w:cs="TH SarabunPSK" w:hint="cs"/>
          <w:sz w:val="32"/>
          <w:szCs w:val="32"/>
          <w:cs/>
        </w:rPr>
        <w:t>ุธร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ไปยังกองทุนพลังงานแล้วแต่ยังไม่ได้ตอบกลับมา</w:t>
      </w:r>
    </w:p>
    <w:p w14:paraId="416A83A0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พอดีผู้รับจ้างไปยื่นหนังสือที่ศูนย์ดำรงธรรมเสียก่อนอีกทั้งก็ฝากผู้หลักผู้ใหญ่ตาม</w:t>
      </w:r>
    </w:p>
    <w:p w14:paraId="2E4877DA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เรื่องให้  หากได้รับเงินคืนก็สามารถรับเป็นรายได้ของอบต.แล้วนำไปดำเนินงาน</w:t>
      </w:r>
    </w:p>
    <w:p w14:paraId="2D2AC129" w14:textId="77777777" w:rsidR="006E0E03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ต่อไปได้</w:t>
      </w:r>
    </w:p>
    <w:p w14:paraId="5C410900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นายอดิศักดิ์                      ขอเสนอขอพักครับ</w:t>
      </w:r>
    </w:p>
    <w:p w14:paraId="46032D4D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ประธานสภาฯ                   เราพิจารณาญัตติค้างอยู่ยังไม่แล้วครับ ขอให้พิจารณาให้แล้วเสร็จก่อนครับ</w:t>
      </w:r>
    </w:p>
    <w:p w14:paraId="02EDB6D2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นายวันชัย                        ผมขอเสริมประเด็นมีอยู่ว่า ไม่เคยให้สมาชิกทราบมาก่อน ผมไม่ขัดข้องอะไร</w:t>
      </w:r>
    </w:p>
    <w:p w14:paraId="748B5394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แล้วแต่สมาชิสภาฯจะพิจารณา ผมมองว่าสมาชิกถูกมัดมือชก </w:t>
      </w:r>
    </w:p>
    <w:p w14:paraId="201244F0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นายกอบต.                       ผมขอชี้แจง งบประมาณส่วนนอกแม้กระทั่งเงินอุดหนุนเฉพาะกิจไม่ได้แจ้ง  แต่มี</w:t>
      </w:r>
    </w:p>
    <w:p w14:paraId="77EB7271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การพูดถึงเป็นครั้งคราว ซึ่งไม่แจ้งก็ได้</w:t>
      </w:r>
    </w:p>
    <w:p w14:paraId="1E924F4A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นายสุเทพ(ซาตัน)               การที่เรามาพูดในตรงนี้ แจ้งรายละเอียดมาแล้ว โครงการมีปัญหาบั้นปลายขั้น</w:t>
      </w:r>
    </w:p>
    <w:p w14:paraId="6DF895A2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สุดท้าย ผู้บริหารไม่มอบอำนาจให้เขา  เขาก็เลยทำไม่ได้ รอเวลาเนิ่นนาน  ถ้าส่ง</w:t>
      </w:r>
    </w:p>
    <w:p w14:paraId="74915A30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โครงการไปก็จะอนุมัติให้ ความผิดพลาดเกิดขึ้นจริง ก็เลยมีปัญหาเดือดร้อนต่อ</w:t>
      </w:r>
    </w:p>
    <w:p w14:paraId="073DEAD6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สภาฯ ผมก็ไม่อยากพูด แม้แต่การส่งเอกสารก็มีปัญหา ถือว่า สุดท้ายเลขาสภาฯก็</w:t>
      </w:r>
    </w:p>
    <w:p w14:paraId="6D66CFE8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บันทึกไว้เลย</w:t>
      </w:r>
    </w:p>
    <w:p w14:paraId="1C42F204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นายอดิศักดิ์                   ผมขอประท้วงท่านประธานว่าผมยกมือบ่อย ให้ผู้อื่นยกด้วย มันเป็นเรื่อง     </w:t>
      </w:r>
    </w:p>
    <w:p w14:paraId="4F4B4B4F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ละเอียดอ่อน ผมอยากอธิบาย</w:t>
      </w:r>
    </w:p>
    <w:p w14:paraId="1694F6F6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ประธานสภาฯ                ที่ผมพูดเพราะว่ามีผู้อื่นยกมืออยู่ด้านหลังก่อน ผมจะให้เขาอภิปรายด้วย</w:t>
      </w:r>
    </w:p>
    <w:p w14:paraId="6BD2E600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นายสากล                      ตอนนี้เรากำลังพิจารณาร่างข้อบัญญัติหมวดรายจ่ายอื่น ซึ่งเป็นโครงการขอจากกรม</w:t>
      </w:r>
    </w:p>
    <w:p w14:paraId="14CE7567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พลังงาน  ทำของบเขามาให้เราทำไมปล่อยปละละเลย ทำให้มีผลกระทบ ปีที่ผ่าน</w:t>
      </w:r>
    </w:p>
    <w:p w14:paraId="4F7ABD5E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มาก็ผ้าห่ม สามแสนกว่า ตอนนี้สองล้านกว่า เกือบ ๖ เท่า  ทำไมฝ่ายบริหารไม่รีเช็ค</w:t>
      </w:r>
    </w:p>
    <w:p w14:paraId="32BFADE5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งบประมาณ เราต้องตรวจสอบก่อน และในการตัดงบประมาณเป็นเอกสิทธิของ</w:t>
      </w:r>
    </w:p>
    <w:p w14:paraId="7E7EEF7F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สมาชิกมันไม่ได้ไปถึงไหน  ฝ่ายบริหารส่วนที่เกิดปัญหามาแล้วให้พวกผมต้อง</w:t>
      </w:r>
    </w:p>
    <w:p w14:paraId="66B6DC03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รับผิดชอบมันเป็นตราบาปที่ทำให้พวกผมต้องรับผิดชอบ</w:t>
      </w:r>
    </w:p>
    <w:p w14:paraId="1023491E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นายกอบต.                     ผู้บริหารไม่ได้ปล่อยปละละเลย  เขาให้ห้วงเวลาจำกัด  ข้อผิดพลาดไม่ใช่ความผิด</w:t>
      </w:r>
    </w:p>
    <w:p w14:paraId="34B8B833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ของนายก  ข้อผิดพลาดที่เกิดขึ้น เป็นของเจ้าหน้าที่ แต่นายกต้องรับผิดชอบ</w:t>
      </w:r>
    </w:p>
    <w:p w14:paraId="2D7F4E20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นางสาวเบญจวรรณ          ขอสนับสนุนท่านสากล  ที่ว่าเป็นเงินที่ขอจากข้างนอก เราต้องมีแอดมินแต่ไม่ได้ตั้ง</w:t>
      </w:r>
    </w:p>
    <w:p w14:paraId="07E4F40D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บุคคลอื่นทำแทน ทำไมทำให้งบตก รู้อยู่แล้วมีห้วงเวลา แล้วเรื่องเอกสารที่ผู้รับจ้าง</w:t>
      </w:r>
    </w:p>
    <w:p w14:paraId="757342B4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ไปร้องเรียน เรื่องคัดสำเนาเอกสารที่ขอมาจากอำเภอ ทำไมต้องไปขอที่อำเภอ แล้ว</w:t>
      </w:r>
    </w:p>
    <w:p w14:paraId="61D2E521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ที่ท่านปลัดบอกว่าตั้งงบไว้ลอยๆก็ได้ดูว่ามันขัดกันค่ะ</w:t>
      </w:r>
    </w:p>
    <w:p w14:paraId="72AD18FF" w14:textId="77777777" w:rsidR="006E0E03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นายกอบต.                    ผมมอบด้วยวาจาให้หัวหน้าสำนักปลัดเป็นแอดมิน</w:t>
      </w:r>
    </w:p>
    <w:p w14:paraId="75A4F20F" w14:textId="77777777" w:rsidR="006E0E03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</w:p>
    <w:p w14:paraId="53E71A5E" w14:textId="77777777" w:rsidR="006E0E03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๙</w:t>
      </w:r>
    </w:p>
    <w:p w14:paraId="63EB57CC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</w:p>
    <w:p w14:paraId="56940A2B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รองฯบุญมี                     ในการยกมือของสมาชิก มติใดๆหากไม่ชอบด้วยกฎหมาย  ก็ไม่มีผลผูกพันกับ</w:t>
      </w:r>
    </w:p>
    <w:p w14:paraId="08570464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สมาชิก </w:t>
      </w:r>
    </w:p>
    <w:p w14:paraId="0D5031F8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ประธานสภาฯ                 ขอขอบคุณท่านรองนายก อดีตประธานสภาฯที่ชี้แนะ</w:t>
      </w:r>
    </w:p>
    <w:p w14:paraId="5899AF10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ปลัดอบต.                      ขอชี้แจงเกี่ยวกับหนังสือร้องเรียน  ในวันนั้นปลัดขออนุญาตท่านนายอำเภอสำเนา</w:t>
      </w:r>
    </w:p>
    <w:p w14:paraId="1ADDECF4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</w:rPr>
        <w:lastRenderedPageBreak/>
        <w:t xml:space="preserve">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อกสารมาเพื่อให้คณะกรรมการแปรญัตติดูประกอบการพิจารณา   ผู้ที่ขอคัด</w:t>
      </w:r>
    </w:p>
    <w:p w14:paraId="4ED814F2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จะต้องเป็นคู่กรณีหรือเป็นผู้มีส่วนได้เสีย  เจ้าของเรื่องเป็นศูนย์ดำรงธรรมต้องขอ</w:t>
      </w:r>
      <w:r w:rsidRPr="00070739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</w:t>
      </w:r>
    </w:p>
    <w:p w14:paraId="52A86C9E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อนุญาตคัดจากท่านนายอำเภอ  ส่วนที่ปลัดขอมาหากใช้เป็นเอกสารราชการก็ต้อง</w:t>
      </w:r>
    </w:p>
    <w:p w14:paraId="225BC809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ให้ท่านอำเภอหรือผู้รับผิดชอบรับรองสำเนาเช่นกัน  ส่วนที่ว่าตั้งงบไว้ลอยๆไม่ได้</w:t>
      </w:r>
    </w:p>
    <w:p w14:paraId="3615C48E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พูดๆเพียงว่า การตั้งงบประมาณไว้ หากไม่ได้แปรญัตติตัด  และไม่สามารถจ่ายเงิน</w:t>
      </w:r>
    </w:p>
    <w:p w14:paraId="7C2259C4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ให้กับผู้รับจ้างได้ ซึ่งก่อนจ่ายปลัดจะต้องทำหนังสือขอหารือก่อนอยู่แล้ว หากคงไว้</w:t>
      </w:r>
    </w:p>
    <w:p w14:paraId="4CDAC0C5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ถ้าไม่ได้จ่ายก็โอนไปดำเนินการอย่างอื่นได้ </w:t>
      </w:r>
    </w:p>
    <w:p w14:paraId="7F22161C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นายหนูแดง                     ผมขอคัดค้านในเรื่อง เห็นชอบหรือไม่เห็นชอบลงชื่อ ผมไม่เห็นด้วยครับ</w:t>
      </w:r>
    </w:p>
    <w:p w14:paraId="59B73A7D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นายอดิศักดิ์                     ผมเห็นในสภาฯใหญ่เขาทำกัน</w:t>
      </w:r>
    </w:p>
    <w:p w14:paraId="654BB33C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นายสากล                       เรียนท่านประธานฯ   เราเคยมีมติที่ประชุมอย่างไรก็ขอให้ปฎิบัติอย่างนั้นครับ </w:t>
      </w:r>
    </w:p>
    <w:p w14:paraId="2427FF3B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ตอนนี้เราพิจารณาว่าว่าจะแปรตัดหรือไม่ ไม่มีประเด็นอื่น</w:t>
      </w:r>
    </w:p>
    <w:p w14:paraId="2D774CA2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นายบัณฑิต                     สมาชิกเก่งขึ้นทุกวัน  ผมรู้อยู่แล้วว่าอย่างไรก็ต้องจ่าย  ผมเป็นผู้ยื่นญัตติ ผมก็เสนอ</w:t>
      </w:r>
    </w:p>
    <w:p w14:paraId="54C3A04B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ตัด ท่านประธานสภาฯท่านควรยุตติได้แล้ว ผมเปิดประเด็นนิดเดียว  ขอให้ท่าน</w:t>
      </w:r>
    </w:p>
    <w:p w14:paraId="6FE934FC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ประธานสภาฯขอมติได้แล้ว</w:t>
      </w:r>
    </w:p>
    <w:p w14:paraId="60A29C49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ประธานสภาฯ                 เราก็ได้อภิปรายมาพอสมควรแล้ว และเจ้าของญัตติก็เสนอปิดการอภิปรายแล้ว</w:t>
      </w:r>
    </w:p>
    <w:p w14:paraId="5952765B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นายประกอบ                   ผมขอประท้วงท่านประธานฯ ต้องให้สมาชิกได้ความชัดเจนก่อน</w:t>
      </w:r>
    </w:p>
    <w:p w14:paraId="4B937918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ประธานสภาฯ                  เจ้าของญัตติก็เสนอปิดการอภิปรายแล้ว  ผมขอปิดการอภิปราย  ต่อไปผมจะขอ</w:t>
      </w:r>
    </w:p>
    <w:p w14:paraId="7399671B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มติที่ประชุม  โดยผมจะถามว่า สมาชิกท่านใดเห็นควรคงไว้ตามร่างข้อบัญญัติและ</w:t>
      </w:r>
    </w:p>
    <w:p w14:paraId="5F156B65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เห็นควรแปรตัดนะครับ</w:t>
      </w:r>
    </w:p>
    <w:p w14:paraId="53C5F3CE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มติที่ประชุม                     องค์ประชุม            ๓๓     เสียง</w:t>
      </w:r>
    </w:p>
    <w:p w14:paraId="6C27182D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เห็นควรคงไว้ ฯ       ๑๖     เสียง</w:t>
      </w:r>
    </w:p>
    <w:p w14:paraId="32D7573B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</w:rPr>
        <w:t xml:space="preserve"> 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เห็นควรแปรตัด        ๑๔     เสียง</w:t>
      </w:r>
    </w:p>
    <w:p w14:paraId="0A3A4708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งดออกเสียง              ๓     เสียง</w:t>
      </w:r>
    </w:p>
    <w:p w14:paraId="78C3B427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</w:rPr>
        <w:t xml:space="preserve">                              </w:t>
      </w:r>
    </w:p>
    <w:p w14:paraId="06E3297E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ประธานสภาฯ                  ต่อไปเชิญเจ้าของญัตติถัดไป</w:t>
      </w:r>
    </w:p>
    <w:p w14:paraId="53BB7AD9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นายประกอบ                    ผมได้ยื่นแปรญัตติหมวดค่าวัสดุกองสาธารณสุข ที่ตั้งไว้ ๑๗๐,๐๐๐ บาท โดยแปร</w:t>
      </w:r>
    </w:p>
    <w:p w14:paraId="5A64B9E3" w14:textId="77777777" w:rsidR="006E0E03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ตัดจำนวน ๑๐๐,๐๐๐  บาทคงเหลือ ๗๐,๐๐๐  บาท  ประกอบด้วย ค่าวัสดุ</w:t>
      </w:r>
    </w:p>
    <w:p w14:paraId="653C183F" w14:textId="77777777" w:rsidR="006E0E03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4D7B2079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  <w:cs/>
        </w:rPr>
      </w:pPr>
    </w:p>
    <w:p w14:paraId="079997E7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สำนักวาน ๑๐,๐๐๐  บาท  ค่าวัสดุไฟฟ้าวิทยุ  ๕,๐๐๐  บาท ค่าวัสดุงานบ้านงาน</w:t>
      </w:r>
    </w:p>
    <w:p w14:paraId="2A653982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ครัว ๑๕,๐๐๐ บาท ค่าวัสดุยานพาหนะและขนส่ง ๑๐,๐๐๐  บาท ค่าว้สดุ</w:t>
      </w:r>
    </w:p>
    <w:p w14:paraId="085BF9BC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เชื้อเพลิงและหล่อลื่น ๑๒๐,๐๐๐ บาทและค่าวัสดุคอมพิวเตอร์ ๑๐,๐๐๐  บาท</w:t>
      </w:r>
    </w:p>
    <w:p w14:paraId="4B885C0A" w14:textId="77777777" w:rsidR="006E0E03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โดยตัดออกอย่างละครึ่งครับ</w:t>
      </w:r>
    </w:p>
    <w:p w14:paraId="493FD50F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ประธานสภาฯ                   ในเรื่องนี้มีสมาชิกท่านใดจะอภิปรายหรือไม่  ถ้าไม่มีผู้ใดอภิปรายผมขอมติที่</w:t>
      </w:r>
    </w:p>
    <w:p w14:paraId="30DD69BB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ประชุมเลยนะครับโดยผมจะถามว่า สมาชิกท่านใดเห็นควรคงไว้ตามร่างข้อบัญญัติ</w:t>
      </w:r>
    </w:p>
    <w:p w14:paraId="392DF723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และเห็นควรแปรตัดนะครับ</w:t>
      </w:r>
    </w:p>
    <w:p w14:paraId="336EC924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มติที่ประชุม                     องค์ประชุม            ๓๓     เสียง</w:t>
      </w:r>
    </w:p>
    <w:p w14:paraId="3C27323C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เห็นควรคงไว้ ฯ       ๒๖     เสียง</w:t>
      </w:r>
    </w:p>
    <w:p w14:paraId="46BEFE90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</w:rPr>
        <w:t xml:space="preserve">  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เห็นควรแปรตัด        ๒      เสียง</w:t>
      </w:r>
    </w:p>
    <w:p w14:paraId="2838C131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งดออกเสียง            ๕      เสียง</w:t>
      </w:r>
    </w:p>
    <w:p w14:paraId="24583757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</w:p>
    <w:p w14:paraId="674FC378" w14:textId="77777777" w:rsidR="006E0E03" w:rsidRPr="00070739" w:rsidRDefault="006E0E03" w:rsidP="006E0E03">
      <w:pPr>
        <w:ind w:left="2160"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070739">
        <w:rPr>
          <w:rFonts w:ascii="TH SarabunPSK" w:hAnsi="TH SarabunPSK" w:cs="TH SarabunPSK"/>
          <w:b/>
          <w:bCs/>
          <w:sz w:val="32"/>
          <w:szCs w:val="32"/>
          <w:cs/>
        </w:rPr>
        <w:t>๓.</w:t>
      </w:r>
      <w:r w:rsidRPr="000707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๒ </w:t>
      </w:r>
      <w:r w:rsidRPr="00070739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การพิจารณาร่างข้อบัญญัติงบประมาณรายจ่ายประจำปี ๒๕๖๕วาระที่ ๓  </w:t>
      </w:r>
    </w:p>
    <w:p w14:paraId="7A0ABBA4" w14:textId="77777777" w:rsidR="006E0E03" w:rsidRPr="00070739" w:rsidRDefault="006E0E03" w:rsidP="006E0E03">
      <w:pPr>
        <w:ind w:left="2160"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(ขั้นลงมติ)</w:t>
      </w:r>
    </w:p>
    <w:p w14:paraId="08CD75BF" w14:textId="77777777" w:rsidR="006E0E03" w:rsidRPr="00070739" w:rsidRDefault="006E0E03" w:rsidP="006E0E03">
      <w:pPr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ประธานสภาฯ                 ในระเบียบวาระนี้ไม่มีการอภิปราย   ผมจะขอถามมติที่ประชุมเลยนะครับ</w:t>
      </w:r>
    </w:p>
    <w:p w14:paraId="4D2ADAE8" w14:textId="77777777" w:rsidR="006E0E03" w:rsidRPr="00070739" w:rsidRDefault="006E0E03" w:rsidP="006E0E03">
      <w:pPr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สมาชิกท่านใดเห็นควรตราเป็นข้อบัญญัติงบประมาณรายจ่ายประจำปีพ.ศ. ๒๕๖๕ </w:t>
      </w:r>
    </w:p>
    <w:p w14:paraId="001CCACE" w14:textId="77777777" w:rsidR="006E0E03" w:rsidRPr="00070739" w:rsidRDefault="006E0E03" w:rsidP="006E0E03">
      <w:pPr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โปรดยกมือขึ้นครับ</w:t>
      </w:r>
    </w:p>
    <w:p w14:paraId="6B9CF01D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มติที่ประชุม                   องค์ประชุม            ๓๓     เสียง</w:t>
      </w:r>
    </w:p>
    <w:p w14:paraId="7EB479F9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เห็นควรตราเป็นข้อบัญญัติฯ        ๒๖     เสียง</w:t>
      </w:r>
    </w:p>
    <w:p w14:paraId="6CB85431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</w:rPr>
        <w:t xml:space="preserve"> 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ไม่เห็นควรตราเป็นข้อบัญญัติฯ       ๒      เสียง</w:t>
      </w:r>
    </w:p>
    <w:p w14:paraId="7682DD0D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งดออกเสียง                             ๕      เสียง</w:t>
      </w:r>
    </w:p>
    <w:p w14:paraId="1567224D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b/>
          <w:bCs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</w:rPr>
        <w:t xml:space="preserve">                                 </w:t>
      </w:r>
      <w:r w:rsidRPr="00070739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070739">
        <w:rPr>
          <w:rFonts w:ascii="TH SarabunPSK" w:hAnsi="TH SarabunPSK" w:cs="TH SarabunPSK" w:hint="cs"/>
          <w:b/>
          <w:bCs/>
          <w:sz w:val="32"/>
          <w:szCs w:val="32"/>
          <w:cs/>
        </w:rPr>
        <w:t>ระเบียบวาระที่ ๔  เรื่องอื่นๆ</w:t>
      </w:r>
    </w:p>
    <w:p w14:paraId="309BB113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b/>
          <w:bCs/>
          <w:sz w:val="32"/>
          <w:szCs w:val="32"/>
        </w:rPr>
      </w:pPr>
      <w:r w:rsidRPr="00070739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ประธานสภาฯ               ในระเบียบวาระนี้เชิญท่านสมาชิกครับ</w:t>
      </w:r>
    </w:p>
    <w:p w14:paraId="5FE4FC38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นายทรงศักดิ์                 ๑)  พอดีวันเกิดเหตุไฟไหม้ที่หมู่ที่ ๘ ก็ขอบขอบคุณ เจ้าหน้าที่ นายก และท่าน</w:t>
      </w:r>
    </w:p>
    <w:p w14:paraId="6EACD3C5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สมาชิกที่ช่วยดับเพลิง  และขอบคุณหน่วยงาน อบต.ห้วยเตย อบต.หนองแวงและ</w:t>
      </w:r>
    </w:p>
    <w:p w14:paraId="77452E30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อำเภอที่ให้การช่วยเหลือในวันนั้น</w:t>
      </w:r>
    </w:p>
    <w:p w14:paraId="3409F0EF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๒)  เรื่องงบประมาณเกี่ยวกับการขุดเจาะบ่อบาดาล ผมได้เตรียมเอกสารเรียบร้อย</w:t>
      </w:r>
    </w:p>
    <w:p w14:paraId="7C6CC049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แล้ว ทางโรงเรียนก็เดินเรื่องการได้มาเอกสารแล้ว ที่ดินของเอกชนก็พร้อม  ได้</w:t>
      </w:r>
    </w:p>
    <w:p w14:paraId="7319AAF3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ประสานกับกองช่างว่าให้ประชาชนทำเรื่องมาผมขอฝากผู้บริหารให้ความช่วยเหลือ</w:t>
      </w:r>
    </w:p>
    <w:p w14:paraId="3AC024FD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ประชาชนที่ได้รับความเดือดร้อนด้วยครับ</w:t>
      </w:r>
    </w:p>
    <w:p w14:paraId="7857C95C" w14:textId="77777777" w:rsidR="006E0E03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๓)  เรืองเสาไฟฟ้าตอนนี้ชาวบ้านออกไปอยู่หัวไร่ปลายนา อยากได้เสาไฟฟ้าเพิ่มครับ</w:t>
      </w:r>
    </w:p>
    <w:p w14:paraId="5AD4CB40" w14:textId="77777777" w:rsidR="006E0E03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๑๐</w:t>
      </w:r>
    </w:p>
    <w:p w14:paraId="308647C5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  <w:cs/>
        </w:rPr>
      </w:pPr>
    </w:p>
    <w:p w14:paraId="2A7C0B29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นายกอบต.                    สำหรับกรณีประปาหมู่ที่ ๘  หากเอกสารครบถ้วยเมื่อมีงบประมาณเราจะดำเนินการ</w:t>
      </w:r>
    </w:p>
    <w:p w14:paraId="73C4FF61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ให้ส่วนเรื่องเสาไฟฟ้า ขอความกรุณาว่าชุมชนไหนเดือดร้อนเราก็ขยายให้ครับ</w:t>
      </w:r>
    </w:p>
    <w:p w14:paraId="6786241F" w14:textId="77777777" w:rsidR="006E0E03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นายหนูแดง                    นับเป็นเรื่องดีสำหรับ ๔-๕ หมู่บ้านที่ได้ถนนเส้นฟาร์มเห็ด ผมขอขอบคุณ ผมเป็น                             </w:t>
      </w:r>
    </w:p>
    <w:p w14:paraId="2024AB14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สมาชิกสมัยก่อนเดินทางมาลำบากมาก  และเรื่องขยายเขตประปา ตอนนี้ยังไม่</w:t>
      </w:r>
    </w:p>
    <w:p w14:paraId="39C3F4BC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เคลียร์พื้นที่ชาวบ้านสัญจรไปมาไม่สะดวกฝากด้วยครับ</w:t>
      </w:r>
    </w:p>
    <w:p w14:paraId="2D909B4D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นายประเจน                     เรื่องขยายเขตไฟฟ้า บ้านหนองคูณทอง จุดที่ผมขอกับที่ลงไม่ถูกจุดครับ</w:t>
      </w:r>
    </w:p>
    <w:p w14:paraId="1FA2ABFF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นางสาวรัชนี                     อยากถามเรื่องถนน เคยส่งเรื่องมานานแล้ว และมีปัญหาท่อตัน ตอนนี้ชาวบ้านขน</w:t>
      </w:r>
    </w:p>
    <w:p w14:paraId="3EAD1301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ถ่ายผลผลิตลำบากมากค่ะ</w:t>
      </w:r>
    </w:p>
    <w:p w14:paraId="10BEDE24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นายวันชัย                        ในการประชุมที่ผ่านมาผมขอตั้งงบประมาณสงเคราะห์ศพๆ ๓,๐๐๐ บาท มี</w:t>
      </w:r>
    </w:p>
    <w:p w14:paraId="055CB737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ข้อขัดข้องตรงไหน เพื่อช่วยเหลือผู้สูงอายุ  แต่พลังงานแสงอาทิตย์กลับตั้งได้</w:t>
      </w:r>
    </w:p>
    <w:p w14:paraId="50ED6BEE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นายกอบต.                      การสงเคราะห์ศพเป็นของจังหวัดไม่ใช่ท้องถิ่น จึงตั้งไม่ได้  กรณีของหมู่ที่ ๒๐ ผม</w:t>
      </w:r>
    </w:p>
    <w:p w14:paraId="3F527715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ปีต่อไปคงไม่มีปัญหา  ส่วนที่ท่านรัชนี  หลายหมู่บ้านก็ขอมา เช่นหมู่ที่ ๗,๑๒ การ</w:t>
      </w:r>
    </w:p>
    <w:p w14:paraId="59AF3080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จัดสรรงบรอเวลาซักหน่อย</w:t>
      </w:r>
    </w:p>
    <w:p w14:paraId="30E49078" w14:textId="77777777" w:rsidR="006E0E03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นายวันชัย                       ผมขอต่อเนื่อง กรณีสงเคราะห์บุตร มันอยู่ที่ลำดับ๙๐๐พอดีหากรอเข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สั่งอย่าง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B8709A2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เดียว</w:t>
      </w:r>
      <w:r>
        <w:rPr>
          <w:rFonts w:ascii="TH SarabunPSK" w:hAnsi="TH SarabunPSK" w:cs="TH SarabunPSK" w:hint="cs"/>
          <w:sz w:val="32"/>
          <w:szCs w:val="32"/>
          <w:cs/>
        </w:rPr>
        <w:t>ไ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ม่สามารถช่วยเหลือได้</w:t>
      </w:r>
    </w:p>
    <w:p w14:paraId="168974FB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นายกอบต.                      เป็นกรณีเช่นเดียวกับสงเคราะห์ศพ   เราจะทำเรื่องใหม่ต้องมีระเบียบฯอ้างอิง เช่น</w:t>
      </w:r>
    </w:p>
    <w:p w14:paraId="32596E97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โควิด ก็มีระเบียบฯ มีข้อสั่งการ ข้อยกเว้นอ้างอิง  เรื่องที่พูดมาตอนนี้ยังตั้งไม่ได้</w:t>
      </w:r>
    </w:p>
    <w:p w14:paraId="2BF4738B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และผมขอขอบคุณที่ท่านสมาชิกที่อนุมัติให้ตราเป็นข้อบัญญัติงบประมาณรายจ่าย</w:t>
      </w:r>
    </w:p>
    <w:p w14:paraId="5C01696C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ประจำปี ๒๕๖๕  ผมไม่ได้ดูแลพี่น้องประชาชนเพียงลำพัง ขอขอบคุณทุกท่าน</w:t>
      </w:r>
    </w:p>
    <w:p w14:paraId="3D362A7A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ครับ </w:t>
      </w:r>
    </w:p>
    <w:p w14:paraId="620866C8" w14:textId="77777777" w:rsidR="006E0E03" w:rsidRPr="00070739" w:rsidRDefault="006E0E03" w:rsidP="006E0E03">
      <w:pPr>
        <w:ind w:right="-180"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ประธาน                         วันนี้เราได้ร่วมกันปรึกษาหารือมาพอสมควรแล้ว  เถ้าไม่มีผมขอปิดประชุมนะครับ</w:t>
      </w:r>
    </w:p>
    <w:p w14:paraId="775BE609" w14:textId="77777777" w:rsidR="006E0E03" w:rsidRPr="00070739" w:rsidRDefault="006E0E03" w:rsidP="006E0E03">
      <w:pPr>
        <w:ind w:left="2160" w:right="-180" w:hanging="2160"/>
        <w:rPr>
          <w:rFonts w:ascii="TH SarabunPSK" w:hAnsi="TH SarabunPSK" w:cs="TH SarabunPSK"/>
          <w:sz w:val="32"/>
          <w:szCs w:val="32"/>
        </w:rPr>
      </w:pPr>
    </w:p>
    <w:p w14:paraId="1B94F03E" w14:textId="77777777" w:rsidR="006E0E03" w:rsidRPr="00070739" w:rsidRDefault="006E0E03" w:rsidP="006E0E03">
      <w:pPr>
        <w:ind w:right="-18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7073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7073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7073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7073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70739">
        <w:rPr>
          <w:rFonts w:ascii="TH SarabunIT๙" w:hAnsi="TH SarabunIT๙" w:cs="TH SarabunIT๙"/>
          <w:sz w:val="32"/>
          <w:szCs w:val="32"/>
          <w:cs/>
        </w:rPr>
        <w:t>ปิดประชุมเวลา  ๑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070739">
        <w:rPr>
          <w:rFonts w:ascii="TH SarabunIT๙" w:hAnsi="TH SarabunIT๙" w:cs="TH SarabunIT๙"/>
          <w:sz w:val="32"/>
          <w:szCs w:val="32"/>
          <w:cs/>
        </w:rPr>
        <w:t>.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>๓๓</w:t>
      </w:r>
      <w:r w:rsidRPr="00070739">
        <w:rPr>
          <w:rFonts w:ascii="TH SarabunIT๙" w:hAnsi="TH SarabunIT๙" w:cs="TH SarabunIT๙"/>
          <w:sz w:val="32"/>
          <w:szCs w:val="32"/>
        </w:rPr>
        <w:t xml:space="preserve">  </w:t>
      </w:r>
      <w:r w:rsidRPr="00070739">
        <w:rPr>
          <w:rFonts w:ascii="TH SarabunIT๙" w:hAnsi="TH SarabunIT๙" w:cs="TH SarabunIT๙"/>
          <w:sz w:val="32"/>
          <w:szCs w:val="32"/>
          <w:cs/>
        </w:rPr>
        <w:t>น</w:t>
      </w:r>
      <w:r w:rsidRPr="00070739">
        <w:rPr>
          <w:rFonts w:ascii="TH SarabunIT๙" w:hAnsi="TH SarabunIT๙" w:cs="TH SarabunIT๙"/>
          <w:sz w:val="32"/>
          <w:szCs w:val="32"/>
        </w:rPr>
        <w:t>.</w:t>
      </w:r>
    </w:p>
    <w:p w14:paraId="3BD12F80" w14:textId="77777777" w:rsidR="006E0E03" w:rsidRPr="00070739" w:rsidRDefault="006E0E03" w:rsidP="006E0E03">
      <w:pPr>
        <w:ind w:right="-180"/>
        <w:jc w:val="both"/>
        <w:rPr>
          <w:rFonts w:ascii="TH SarabunIT๙" w:hAnsi="TH SarabunIT๙" w:cs="TH SarabunIT๙"/>
          <w:sz w:val="32"/>
          <w:szCs w:val="32"/>
        </w:rPr>
      </w:pPr>
    </w:p>
    <w:p w14:paraId="63180515" w14:textId="77777777" w:rsidR="006E0E03" w:rsidRPr="00070739" w:rsidRDefault="006E0E03" w:rsidP="006E0E03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</w:t>
      </w:r>
      <w:r w:rsidRPr="00070739">
        <w:rPr>
          <w:rFonts w:ascii="TH SarabunIT๙" w:hAnsi="TH SarabunIT๙" w:cs="TH SarabunIT๙"/>
          <w:sz w:val="32"/>
          <w:szCs w:val="32"/>
          <w:cs/>
        </w:rPr>
        <w:tab/>
        <w:t xml:space="preserve">ลงชื่อ            </w:t>
      </w:r>
      <w:r w:rsidRPr="00070739">
        <w:rPr>
          <w:rFonts w:ascii="TH SarabunIT๙" w:hAnsi="TH SarabunIT๙" w:cs="TH SarabunIT๙"/>
          <w:sz w:val="32"/>
          <w:szCs w:val="32"/>
          <w:cs/>
        </w:rPr>
        <w:tab/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070739">
        <w:rPr>
          <w:rFonts w:ascii="TH SarabunIT๙" w:hAnsi="TH SarabunIT๙" w:cs="TH SarabunIT๙"/>
          <w:sz w:val="32"/>
          <w:szCs w:val="32"/>
          <w:cs/>
        </w:rPr>
        <w:tab/>
        <w:t>ผู้จดรายงานการประชุม</w:t>
      </w:r>
    </w:p>
    <w:p w14:paraId="2B87F0B0" w14:textId="77777777" w:rsidR="006E0E03" w:rsidRPr="00070739" w:rsidRDefault="006E0E03" w:rsidP="006E0E03">
      <w:pPr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( น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>างพรณวิภา  ก้อนทอง</w:t>
      </w:r>
      <w:r w:rsidRPr="00070739">
        <w:rPr>
          <w:rFonts w:ascii="TH SarabunIT๙" w:hAnsi="TH SarabunIT๙" w:cs="TH SarabunIT๙"/>
          <w:sz w:val="32"/>
          <w:szCs w:val="32"/>
          <w:cs/>
        </w:rPr>
        <w:t xml:space="preserve"> )      </w:t>
      </w:r>
    </w:p>
    <w:p w14:paraId="192965A8" w14:textId="77777777" w:rsidR="006E0E03" w:rsidRPr="00070739" w:rsidRDefault="006E0E03" w:rsidP="006E0E03">
      <w:pPr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เลขานุการสภา</w:t>
      </w:r>
    </w:p>
    <w:p w14:paraId="642DB013" w14:textId="77777777" w:rsidR="006E0E03" w:rsidRPr="00070739" w:rsidRDefault="006E0E03" w:rsidP="006E0E03">
      <w:pPr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</w:t>
      </w:r>
    </w:p>
    <w:p w14:paraId="47C8C522" w14:textId="77777777" w:rsidR="006E0E03" w:rsidRPr="00070739" w:rsidRDefault="006E0E03" w:rsidP="006E0E03">
      <w:pPr>
        <w:rPr>
          <w:rFonts w:ascii="TH SarabunIT๙" w:hAnsi="TH SarabunIT๙" w:cs="TH SarabunIT๙" w:hint="cs"/>
          <w:sz w:val="32"/>
          <w:szCs w:val="32"/>
          <w:cs/>
        </w:rPr>
      </w:pP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C3F8955" w14:textId="77777777" w:rsidR="006E0E03" w:rsidRPr="00070739" w:rsidRDefault="006E0E03" w:rsidP="006E0E03">
      <w:pPr>
        <w:rPr>
          <w:rFonts w:ascii="TH SarabunIT๙" w:hAnsi="TH SarabunIT๙" w:cs="TH SarabunIT๙"/>
          <w:sz w:val="32"/>
          <w:szCs w:val="32"/>
          <w:cs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ลงชื่อ          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Pr="00070739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070739">
        <w:rPr>
          <w:rFonts w:ascii="TH SarabunIT๙" w:hAnsi="TH SarabunIT๙" w:cs="TH SarabunIT๙"/>
          <w:sz w:val="32"/>
          <w:szCs w:val="32"/>
          <w:cs/>
        </w:rPr>
        <w:tab/>
        <w:t>ผู้ตรวจรายงานการประชุม</w:t>
      </w:r>
    </w:p>
    <w:p w14:paraId="2C8475DF" w14:textId="77777777" w:rsidR="006E0E03" w:rsidRPr="00070739" w:rsidRDefault="006E0E03" w:rsidP="006E0E03">
      <w:pPr>
        <w:ind w:left="2160" w:right="-180" w:hanging="2160"/>
        <w:jc w:val="both"/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70739">
        <w:rPr>
          <w:rFonts w:ascii="TH SarabunIT๙" w:hAnsi="TH SarabunIT๙" w:cs="TH SarabunIT๙"/>
          <w:sz w:val="32"/>
          <w:szCs w:val="32"/>
          <w:cs/>
        </w:rPr>
        <w:t>( นาย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>ยรรยง   ชัยบัง</w:t>
      </w:r>
      <w:r w:rsidRPr="00070739">
        <w:rPr>
          <w:rFonts w:ascii="TH SarabunIT๙" w:hAnsi="TH SarabunIT๙" w:cs="TH SarabunIT๙"/>
          <w:sz w:val="32"/>
          <w:szCs w:val="32"/>
          <w:cs/>
        </w:rPr>
        <w:t xml:space="preserve"> )     </w:t>
      </w:r>
    </w:p>
    <w:p w14:paraId="70AAA661" w14:textId="77777777" w:rsidR="006E0E03" w:rsidRPr="00070739" w:rsidRDefault="006E0E03" w:rsidP="006E0E03">
      <w:pPr>
        <w:ind w:left="2160" w:right="-180" w:hanging="2160"/>
        <w:jc w:val="both"/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70739">
        <w:rPr>
          <w:rFonts w:ascii="TH SarabunIT๙" w:hAnsi="TH SarabunIT๙" w:cs="TH SarabunIT๙"/>
          <w:sz w:val="32"/>
          <w:szCs w:val="32"/>
          <w:cs/>
        </w:rPr>
        <w:t>ประธานสภาองค์การบริหารส่วนตำบลนาโพธิ์</w:t>
      </w:r>
    </w:p>
    <w:p w14:paraId="5DBDC42F" w14:textId="77777777" w:rsidR="006E0E03" w:rsidRPr="00070739" w:rsidRDefault="006E0E03" w:rsidP="006E0E03">
      <w:pPr>
        <w:ind w:left="2070" w:hanging="2070"/>
        <w:rPr>
          <w:rFonts w:ascii="TH SarabunIT๙" w:hAnsi="TH SarabunIT๙" w:cs="TH SarabunIT๙" w:hint="cs"/>
          <w:sz w:val="32"/>
          <w:szCs w:val="32"/>
        </w:rPr>
      </w:pP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๑๑</w:t>
      </w:r>
    </w:p>
    <w:p w14:paraId="541C1D1C" w14:textId="77777777" w:rsidR="006E0E03" w:rsidRPr="00070739" w:rsidRDefault="006E0E03" w:rsidP="006E0E03">
      <w:pPr>
        <w:ind w:left="2070" w:hanging="2070"/>
        <w:rPr>
          <w:rFonts w:ascii="TH SarabunIT๙" w:hAnsi="TH SarabunIT๙" w:cs="TH SarabunIT๙"/>
          <w:sz w:val="32"/>
          <w:szCs w:val="32"/>
        </w:rPr>
      </w:pPr>
    </w:p>
    <w:p w14:paraId="55959370" w14:textId="77777777" w:rsidR="006E0E03" w:rsidRPr="00070739" w:rsidRDefault="006E0E03" w:rsidP="006E0E03">
      <w:pPr>
        <w:ind w:left="2070" w:hanging="2070"/>
        <w:rPr>
          <w:rFonts w:ascii="TH SarabunIT๙" w:hAnsi="TH SarabunIT๙" w:cs="TH SarabunIT๙"/>
          <w:sz w:val="32"/>
          <w:szCs w:val="32"/>
        </w:rPr>
      </w:pPr>
    </w:p>
    <w:p w14:paraId="6646087A" w14:textId="77777777" w:rsidR="006E0E03" w:rsidRPr="00070739" w:rsidRDefault="006E0E03" w:rsidP="006E0E03">
      <w:pPr>
        <w:ind w:right="-180"/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ตรวจแล้วถูกต้องคณะกรรมการตรวจรายงานการประชุมจึงลงลายมือชื่อไว้</w:t>
      </w:r>
    </w:p>
    <w:p w14:paraId="27C01387" w14:textId="77777777" w:rsidR="006E0E03" w:rsidRPr="00070739" w:rsidRDefault="006E0E03" w:rsidP="006E0E03">
      <w:pPr>
        <w:ind w:left="2160" w:right="-180" w:hanging="2160"/>
        <w:jc w:val="center"/>
        <w:rPr>
          <w:rFonts w:ascii="TH SarabunIT๙" w:hAnsi="TH SarabunIT๙" w:cs="TH SarabunIT๙"/>
          <w:sz w:val="32"/>
          <w:szCs w:val="32"/>
        </w:rPr>
      </w:pPr>
    </w:p>
    <w:p w14:paraId="0EB9E867" w14:textId="77777777" w:rsidR="006E0E03" w:rsidRPr="00070739" w:rsidRDefault="006E0E03" w:rsidP="006E0E03">
      <w:pPr>
        <w:ind w:left="2160" w:right="-180" w:hanging="216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0D158067" w14:textId="77777777" w:rsidR="006E0E03" w:rsidRPr="00070739" w:rsidRDefault="006E0E03" w:rsidP="006E0E03">
      <w:pPr>
        <w:ind w:left="2160" w:hanging="2160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070739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070739">
        <w:rPr>
          <w:rFonts w:ascii="TH SarabunIT๙" w:hAnsi="TH SarabunIT๙" w:cs="TH SarabunIT๙"/>
          <w:sz w:val="32"/>
          <w:szCs w:val="32"/>
        </w:rPr>
        <w:t xml:space="preserve">                                                </w:t>
      </w:r>
      <w:r w:rsidRPr="00070739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</w:p>
    <w:p w14:paraId="0CEB9FC0" w14:textId="77777777" w:rsidR="006E0E03" w:rsidRPr="00070739" w:rsidRDefault="006E0E03" w:rsidP="006E0E03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(นายบัณฑิต   กันพล)</w:t>
      </w:r>
    </w:p>
    <w:p w14:paraId="465C424B" w14:textId="77777777" w:rsidR="006E0E03" w:rsidRPr="00070739" w:rsidRDefault="006E0E03" w:rsidP="006E0E03">
      <w:pPr>
        <w:tabs>
          <w:tab w:val="left" w:pos="5505"/>
        </w:tabs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ab/>
      </w:r>
    </w:p>
    <w:p w14:paraId="5C682444" w14:textId="77777777" w:rsidR="006E0E03" w:rsidRPr="00070739" w:rsidRDefault="006E0E03" w:rsidP="006E0E03">
      <w:pPr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70739">
        <w:rPr>
          <w:rFonts w:ascii="TH SarabunIT๙" w:hAnsi="TH SarabunIT๙" w:cs="TH SarabunIT๙"/>
          <w:sz w:val="32"/>
          <w:szCs w:val="32"/>
          <w:cs/>
        </w:rPr>
        <w:t xml:space="preserve">ลงชื่อ       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กรรมการ</w:t>
      </w:r>
    </w:p>
    <w:p w14:paraId="2244298F" w14:textId="77777777" w:rsidR="006E0E03" w:rsidRPr="00070739" w:rsidRDefault="006E0E03" w:rsidP="006E0E03">
      <w:pPr>
        <w:ind w:left="2160" w:right="-180" w:hanging="2160"/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(นายทรงศักดิ์   ศรีภักดี)</w:t>
      </w:r>
    </w:p>
    <w:p w14:paraId="2BFB1929" w14:textId="77777777" w:rsidR="006E0E03" w:rsidRPr="00070739" w:rsidRDefault="006E0E03" w:rsidP="006E0E03">
      <w:pPr>
        <w:ind w:left="2160" w:right="-180" w:hanging="2160"/>
        <w:rPr>
          <w:rFonts w:ascii="TH SarabunIT๙" w:hAnsi="TH SarabunIT๙" w:cs="TH SarabunIT๙"/>
          <w:sz w:val="32"/>
          <w:szCs w:val="32"/>
        </w:rPr>
      </w:pPr>
    </w:p>
    <w:p w14:paraId="5B00F4F0" w14:textId="77777777" w:rsidR="006E0E03" w:rsidRPr="00070739" w:rsidRDefault="006E0E03" w:rsidP="006E0E03">
      <w:pPr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ลงชื่อ   </w:t>
      </w:r>
      <w:r w:rsidRPr="00070739">
        <w:rPr>
          <w:rFonts w:ascii="TH SarabunIT๙" w:hAnsi="TH SarabunIT๙" w:cs="TH SarabunIT๙"/>
          <w:sz w:val="32"/>
          <w:szCs w:val="32"/>
        </w:rPr>
        <w:t xml:space="preserve">    </w:t>
      </w: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070739"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Pr="00070739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4EC17A1F" w14:textId="77777777" w:rsidR="006E0E03" w:rsidRPr="00070739" w:rsidRDefault="006E0E03" w:rsidP="006E0E03">
      <w:pPr>
        <w:ind w:left="2160" w:right="-18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70739">
        <w:rPr>
          <w:rFonts w:ascii="TH SarabunIT๙" w:hAnsi="TH SarabunIT๙" w:cs="TH SarabunIT๙"/>
          <w:sz w:val="32"/>
          <w:szCs w:val="32"/>
          <w:cs/>
        </w:rPr>
        <w:t>(นางฉวีวรรณ   วรรณศรี)</w:t>
      </w:r>
    </w:p>
    <w:p w14:paraId="6F76D66B" w14:textId="77777777" w:rsidR="006E0E03" w:rsidRPr="00070739" w:rsidRDefault="006E0E03" w:rsidP="006E0E03">
      <w:pPr>
        <w:ind w:left="2160" w:right="-180" w:hanging="2160"/>
        <w:rPr>
          <w:rFonts w:ascii="TH SarabunIT๙" w:hAnsi="TH SarabunIT๙" w:cs="TH SarabunIT๙"/>
          <w:b/>
          <w:bCs/>
          <w:sz w:val="32"/>
          <w:szCs w:val="32"/>
        </w:rPr>
      </w:pPr>
    </w:p>
    <w:p w14:paraId="3D0CBAEF" w14:textId="77777777" w:rsidR="006E0E03" w:rsidRPr="00070739" w:rsidRDefault="006E0E03" w:rsidP="006E0E03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14:paraId="2C6C4A9A" w14:textId="77777777" w:rsidR="006E0E03" w:rsidRPr="00070739" w:rsidRDefault="006E0E03" w:rsidP="006E0E03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14:paraId="5176BF60" w14:textId="77777777" w:rsidR="006E0E03" w:rsidRPr="00070739" w:rsidRDefault="006E0E03" w:rsidP="006E0E03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14:paraId="5398A003" w14:textId="77777777" w:rsidR="006E0E03" w:rsidRPr="00070739" w:rsidRDefault="006E0E03" w:rsidP="006E0E03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14:paraId="213F80A3" w14:textId="77777777" w:rsidR="006E0E03" w:rsidRPr="00070739" w:rsidRDefault="006E0E03" w:rsidP="006E0E03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14:paraId="1C36B61F" w14:textId="77777777" w:rsidR="006E0E03" w:rsidRPr="00070739" w:rsidRDefault="006E0E03" w:rsidP="006E0E03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14:paraId="79F592FB" w14:textId="77777777" w:rsidR="006E0E03" w:rsidRPr="00070739" w:rsidRDefault="006E0E03" w:rsidP="006E0E03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14:paraId="5D14B193" w14:textId="77777777" w:rsidR="006E0E03" w:rsidRPr="00070739" w:rsidRDefault="006E0E03" w:rsidP="006E0E03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14:paraId="7DED411F" w14:textId="77777777" w:rsidR="006E0E03" w:rsidRPr="00070739" w:rsidRDefault="006E0E03" w:rsidP="006E0E03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14:paraId="11E8319C" w14:textId="77777777" w:rsidR="006E0E03" w:rsidRPr="00070739" w:rsidRDefault="006E0E03" w:rsidP="006E0E03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14:paraId="13C3DE27" w14:textId="77777777" w:rsidR="006E0E03" w:rsidRPr="00070739" w:rsidRDefault="006E0E03" w:rsidP="006E0E03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14:paraId="5C2E45A6" w14:textId="77777777" w:rsidR="006E0E03" w:rsidRPr="00070739" w:rsidRDefault="006E0E03" w:rsidP="006E0E03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14:paraId="7632D615" w14:textId="77777777" w:rsidR="006E0E03" w:rsidRPr="00070739" w:rsidRDefault="006E0E03" w:rsidP="006E0E03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14:paraId="174BC93C" w14:textId="77777777" w:rsidR="006E0E03" w:rsidRPr="00070739" w:rsidRDefault="006E0E03" w:rsidP="006E0E03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14:paraId="5173C1F6" w14:textId="77777777" w:rsidR="006E0E03" w:rsidRPr="00070739" w:rsidRDefault="006E0E03" w:rsidP="006E0E03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14:paraId="60E4D8ED" w14:textId="77777777" w:rsidR="006E0E03" w:rsidRPr="00070739" w:rsidRDefault="006E0E03" w:rsidP="006E0E03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14:paraId="4662DEC7" w14:textId="77777777" w:rsidR="006E0E03" w:rsidRPr="00070739" w:rsidRDefault="006E0E03" w:rsidP="006E0E03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14:paraId="5A095A99" w14:textId="77777777" w:rsidR="006E0E03" w:rsidRPr="00070739" w:rsidRDefault="006E0E03" w:rsidP="006E0E03">
      <w:pPr>
        <w:ind w:right="-180"/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3E58569" w14:textId="77777777" w:rsidR="006E0E03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  <w:r w:rsidRPr="00070739">
        <w:rPr>
          <w:rFonts w:ascii="TH SarabunPSK" w:hAnsi="TH SarabunPSK" w:cs="TH SarabunPSK"/>
          <w:sz w:val="32"/>
          <w:szCs w:val="32"/>
        </w:rPr>
        <w:t xml:space="preserve">               </w:t>
      </w:r>
    </w:p>
    <w:p w14:paraId="073BE138" w14:textId="77777777" w:rsidR="006E0E03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</w:p>
    <w:p w14:paraId="1F3BCD2E" w14:textId="77777777" w:rsidR="006E0E03" w:rsidRPr="00070739" w:rsidRDefault="006E0E03" w:rsidP="006E0E03">
      <w:pPr>
        <w:ind w:left="3600" w:firstLine="720"/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/>
          <w:sz w:val="32"/>
          <w:szCs w:val="32"/>
        </w:rPr>
        <w:t xml:space="preserve">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๑๐</w:t>
      </w:r>
    </w:p>
    <w:p w14:paraId="543B1B27" w14:textId="77777777" w:rsidR="006E0E03" w:rsidRPr="00070739" w:rsidRDefault="006E0E03" w:rsidP="006E0E03">
      <w:pPr>
        <w:tabs>
          <w:tab w:val="left" w:pos="5340"/>
        </w:tabs>
        <w:contextualSpacing/>
        <w:rPr>
          <w:rFonts w:ascii="TH SarabunPSK" w:hAnsi="TH SarabunPSK" w:cs="TH SarabunPSK" w:hint="cs"/>
          <w:sz w:val="32"/>
          <w:szCs w:val="32"/>
          <w:cs/>
        </w:rPr>
      </w:pPr>
      <w:r w:rsidRPr="00070739">
        <w:rPr>
          <w:rFonts w:ascii="TH SarabunPSK" w:hAnsi="TH SarabunPSK" w:cs="TH SarabunPSK"/>
          <w:sz w:val="32"/>
          <w:szCs w:val="32"/>
        </w:rPr>
        <w:tab/>
      </w:r>
    </w:p>
    <w:p w14:paraId="7A8D7EE8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นายกอบต.                    สำหรับกรณีประปาหมู่ที่ ๘  หากเอกสารครบถ้วยเมื่อมีงบประมาณเราจะดำเนินการ</w:t>
      </w:r>
    </w:p>
    <w:p w14:paraId="214A7F06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ให้ส่วนเรื่องเสาไฟฟ้า ขอความกรุณาว่าชุมชนไหนเดือดร้อนเราก็ขยายให้ครับ</w:t>
      </w:r>
    </w:p>
    <w:p w14:paraId="41F7BCA8" w14:textId="77777777" w:rsidR="006E0E03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นายหนูแดง                    นับเป็นเรื่องดีสำหรับ ๔-๕ หมู่บ้านที่ได้ถนนเส้นฟาร์มเห็ด ผมขอขอบคุณ ผมเป็น                             </w:t>
      </w:r>
    </w:p>
    <w:p w14:paraId="580D4AB4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สมาชิกสมัยก่อนเดินทางมาลำบากมาก  และเรื่องขยายเขตประปา ตอนนี้ยังไม่</w:t>
      </w:r>
    </w:p>
    <w:p w14:paraId="10F7B4C9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เคลียร์พื้นที่ชาวบ้านสัญจรไปมาไม่สะดวกฝากด้วยครับ</w:t>
      </w:r>
    </w:p>
    <w:p w14:paraId="09DF2AE3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นายประเจน                     เรื่องขยายเขตไฟฟ้า บ้านหนองคูณทอง จุดที่ผมขอกับที่ลงไม่ถูกจุดครับ</w:t>
      </w:r>
    </w:p>
    <w:p w14:paraId="517CEBDA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นางสาวรัชนี                     อยากถามเรื่องถนน เคยส่งเรื่องมานานแล้ว และมีปัญหาท่อตัน ตอนนี้ชาวบ้านขน</w:t>
      </w:r>
    </w:p>
    <w:p w14:paraId="4070FC89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ถ่ายผลผลิตลำบากมากค่ะ</w:t>
      </w:r>
    </w:p>
    <w:p w14:paraId="4994F4A7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นายวันชัย                        ในการประชุมที่ผ่านมาผมขอตั้งงบประมาณสงเคราะห์ศพๆ ๓,๐๐๐ บาท มี</w:t>
      </w:r>
    </w:p>
    <w:p w14:paraId="727A7F2F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ข้อขัดข้องตรงไหน เพื่อช่วยเหลือผู้สูงอายุ  แต่พลังงานแสงอาทิตย์กลับตั้งได้</w:t>
      </w:r>
    </w:p>
    <w:p w14:paraId="606E2A14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นายกอบต.                      การสงเคราะห์ศพเป็นของจังหวัดไม่ใช่ท้องถิ่น จึงตั้งไม่ได้  กรณีของหมู่ที่ ๒๐ ผม</w:t>
      </w:r>
    </w:p>
    <w:p w14:paraId="7D5132C7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ปีต่อไปคงไม่มีปัญหา  ส่วนที่ท่านรัชนี  หลายหมู่บ้านก็ขอมา เช่นหมู่ที่ ๗,๑๒ การ</w:t>
      </w:r>
    </w:p>
    <w:p w14:paraId="2F16039D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จัดสรรงบรอเวลาซักหน่อย</w:t>
      </w:r>
    </w:p>
    <w:p w14:paraId="7A9579AB" w14:textId="77777777" w:rsidR="006E0E03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นายวันชัย                       ผมขอต่อเนื่อง กรณีสงเคราะห์บุตร มันอยู่ที่ลำดับ๙๐๐พอดีหากรอเข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สั่งอย่าง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3699AF1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เดียว</w:t>
      </w:r>
      <w:r>
        <w:rPr>
          <w:rFonts w:ascii="TH SarabunPSK" w:hAnsi="TH SarabunPSK" w:cs="TH SarabunPSK" w:hint="cs"/>
          <w:sz w:val="32"/>
          <w:szCs w:val="32"/>
          <w:cs/>
        </w:rPr>
        <w:t>ไ</w:t>
      </w:r>
      <w:r w:rsidRPr="00070739">
        <w:rPr>
          <w:rFonts w:ascii="TH SarabunPSK" w:hAnsi="TH SarabunPSK" w:cs="TH SarabunPSK" w:hint="cs"/>
          <w:sz w:val="32"/>
          <w:szCs w:val="32"/>
          <w:cs/>
        </w:rPr>
        <w:t>ม่สามารถช่วยเหลือได้</w:t>
      </w:r>
    </w:p>
    <w:p w14:paraId="1569F947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นายกอบต.                      เป็นกรณีเช่นเดียวกับสงเคราะห์ศพ   เราจะทำเรื่องใหม่ต้องมีระเบียบฯอ้างอิง เช่น</w:t>
      </w:r>
    </w:p>
    <w:p w14:paraId="1D8CD796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โควิด ก็มีระเบียบฯ มีข้อสั่งการ ข้อยกเว้นอ้างอิง  เรื่องที่พูดมาตอนนี้ยังตั้งไม่ได้</w:t>
      </w:r>
    </w:p>
    <w:p w14:paraId="3F375136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และผมขอขอบคุณที่ท่านสมาชิกที่อนุมัติให้ตราเป็นข้อบัญญัติงบประมาณรายจ่าย</w:t>
      </w:r>
    </w:p>
    <w:p w14:paraId="4833558A" w14:textId="77777777" w:rsidR="006E0E03" w:rsidRPr="00070739" w:rsidRDefault="006E0E03" w:rsidP="006E0E03">
      <w:pPr>
        <w:contextualSpacing/>
        <w:rPr>
          <w:rFonts w:ascii="TH SarabunPSK" w:hAnsi="TH SarabunPSK" w:cs="TH SarabunPSK" w:hint="cs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ประจำปี ๒๕๖๕  ผมไม่ได้ดูแลพี่น้องประชาชนเพียงลำพัง ขอขอบคุณทุกท่าน</w:t>
      </w:r>
    </w:p>
    <w:p w14:paraId="74656F90" w14:textId="77777777" w:rsidR="006E0E03" w:rsidRPr="00070739" w:rsidRDefault="006E0E03" w:rsidP="006E0E03">
      <w:pPr>
        <w:contextualSpacing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ครับ </w:t>
      </w:r>
    </w:p>
    <w:p w14:paraId="7275DEBF" w14:textId="77777777" w:rsidR="006E0E03" w:rsidRPr="00070739" w:rsidRDefault="006E0E03" w:rsidP="006E0E03">
      <w:pPr>
        <w:ind w:right="-180"/>
        <w:rPr>
          <w:rFonts w:ascii="TH SarabunPSK" w:hAnsi="TH SarabunPSK" w:cs="TH SarabunPSK"/>
          <w:sz w:val="32"/>
          <w:szCs w:val="32"/>
        </w:rPr>
      </w:pPr>
      <w:r w:rsidRPr="00070739">
        <w:rPr>
          <w:rFonts w:ascii="TH SarabunPSK" w:hAnsi="TH SarabunPSK" w:cs="TH SarabunPSK" w:hint="cs"/>
          <w:sz w:val="32"/>
          <w:szCs w:val="32"/>
          <w:cs/>
        </w:rPr>
        <w:t>ประธาน                         วันนี้เราได้ร่วมกันปรึกษาหารือมาพอสมควรแล้ว  เถ้าไม่มีผมขอปิดประชุมนะครับ</w:t>
      </w:r>
    </w:p>
    <w:p w14:paraId="2EEF33E8" w14:textId="77777777" w:rsidR="006E0E03" w:rsidRPr="00070739" w:rsidRDefault="006E0E03" w:rsidP="006E0E03">
      <w:pPr>
        <w:ind w:left="2160" w:right="-180" w:hanging="2160"/>
        <w:rPr>
          <w:rFonts w:ascii="TH SarabunPSK" w:hAnsi="TH SarabunPSK" w:cs="TH SarabunPSK"/>
          <w:sz w:val="32"/>
          <w:szCs w:val="32"/>
        </w:rPr>
      </w:pPr>
    </w:p>
    <w:p w14:paraId="29A72220" w14:textId="77777777" w:rsidR="006E0E03" w:rsidRDefault="006E0E03" w:rsidP="006E0E03">
      <w:pPr>
        <w:ind w:right="-180"/>
        <w:rPr>
          <w:rFonts w:ascii="TH SarabunPSK" w:hAnsi="TH SarabunPSK" w:cs="TH SarabunPSK" w:hint="cs"/>
          <w:b/>
          <w:bCs/>
          <w:sz w:val="32"/>
          <w:szCs w:val="32"/>
        </w:rPr>
      </w:pPr>
      <w:r w:rsidRPr="0007073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7073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7073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7073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70739">
        <w:rPr>
          <w:rFonts w:ascii="TH SarabunIT๙" w:hAnsi="TH SarabunIT๙" w:cs="TH SarabunIT๙"/>
          <w:sz w:val="32"/>
          <w:szCs w:val="32"/>
          <w:cs/>
        </w:rPr>
        <w:t>ปิดประชุมเวลา  ๑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070739">
        <w:rPr>
          <w:rFonts w:ascii="TH SarabunIT๙" w:hAnsi="TH SarabunIT๙" w:cs="TH SarabunIT๙"/>
          <w:sz w:val="32"/>
          <w:szCs w:val="32"/>
          <w:cs/>
        </w:rPr>
        <w:t>.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>๓๓</w:t>
      </w:r>
      <w:r w:rsidRPr="00070739">
        <w:rPr>
          <w:rFonts w:ascii="TH SarabunIT๙" w:hAnsi="TH SarabunIT๙" w:cs="TH SarabunIT๙"/>
          <w:sz w:val="32"/>
          <w:szCs w:val="32"/>
        </w:rPr>
        <w:t xml:space="preserve">  </w:t>
      </w:r>
      <w:r w:rsidRPr="00070739">
        <w:rPr>
          <w:rFonts w:ascii="TH SarabunIT๙" w:hAnsi="TH SarabunIT๙" w:cs="TH SarabunIT๙"/>
          <w:sz w:val="32"/>
          <w:szCs w:val="32"/>
          <w:cs/>
        </w:rPr>
        <w:t>น</w:t>
      </w:r>
      <w:r w:rsidRPr="00070739">
        <w:rPr>
          <w:rFonts w:ascii="TH SarabunIT๙" w:hAnsi="TH SarabunIT๙" w:cs="TH SarabunIT๙"/>
          <w:sz w:val="32"/>
          <w:szCs w:val="32"/>
        </w:rPr>
        <w:t>.</w:t>
      </w:r>
    </w:p>
    <w:p w14:paraId="0BD4ED1C" w14:textId="77777777" w:rsidR="006E0E03" w:rsidRPr="00070739" w:rsidRDefault="006E0E03" w:rsidP="006E0E03">
      <w:pPr>
        <w:ind w:right="-180"/>
        <w:jc w:val="both"/>
        <w:rPr>
          <w:rFonts w:ascii="TH SarabunIT๙" w:hAnsi="TH SarabunIT๙" w:cs="TH SarabunIT๙" w:hint="cs"/>
          <w:sz w:val="32"/>
          <w:szCs w:val="32"/>
        </w:rPr>
      </w:pPr>
    </w:p>
    <w:p w14:paraId="02990997" w14:textId="77777777" w:rsidR="006E0E03" w:rsidRPr="00070739" w:rsidRDefault="006E0E03" w:rsidP="006E0E03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0707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</w:t>
      </w:r>
      <w:r w:rsidRPr="00070739">
        <w:rPr>
          <w:rFonts w:ascii="TH SarabunIT๙" w:hAnsi="TH SarabunIT๙" w:cs="TH SarabunIT๙"/>
          <w:sz w:val="32"/>
          <w:szCs w:val="32"/>
          <w:cs/>
        </w:rPr>
        <w:t xml:space="preserve">ลงชื่อ           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พรณวิภา  ก้อนทอง          </w:t>
      </w:r>
      <w:r w:rsidRPr="00070739">
        <w:rPr>
          <w:rFonts w:ascii="TH SarabunIT๙" w:hAnsi="TH SarabunIT๙" w:cs="TH SarabunIT๙"/>
          <w:sz w:val="32"/>
          <w:szCs w:val="32"/>
          <w:cs/>
        </w:rPr>
        <w:tab/>
        <w:t>ผู้จดรายงานการประชุม</w:t>
      </w:r>
    </w:p>
    <w:p w14:paraId="4411A518" w14:textId="77777777" w:rsidR="006E0E03" w:rsidRPr="00070739" w:rsidRDefault="006E0E03" w:rsidP="006E0E03">
      <w:pPr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                                                          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070739">
        <w:rPr>
          <w:rFonts w:ascii="TH SarabunIT๙" w:hAnsi="TH SarabunIT๙" w:cs="TH SarabunIT๙"/>
          <w:sz w:val="32"/>
          <w:szCs w:val="32"/>
          <w:cs/>
        </w:rPr>
        <w:t>( น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>างพรณวิภา  ก้อนทอง</w:t>
      </w:r>
      <w:r w:rsidRPr="00070739">
        <w:rPr>
          <w:rFonts w:ascii="TH SarabunIT๙" w:hAnsi="TH SarabunIT๙" w:cs="TH SarabunIT๙"/>
          <w:sz w:val="32"/>
          <w:szCs w:val="32"/>
          <w:cs/>
        </w:rPr>
        <w:t xml:space="preserve"> )      </w:t>
      </w:r>
    </w:p>
    <w:p w14:paraId="73F76F3F" w14:textId="77777777" w:rsidR="006E0E03" w:rsidRPr="00070739" w:rsidRDefault="006E0E03" w:rsidP="006E0E03">
      <w:pPr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เลขานุการสภา</w:t>
      </w:r>
    </w:p>
    <w:p w14:paraId="7673B972" w14:textId="77777777" w:rsidR="006E0E03" w:rsidRPr="00070739" w:rsidRDefault="006E0E03" w:rsidP="006E0E03">
      <w:pPr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</w:t>
      </w:r>
    </w:p>
    <w:p w14:paraId="509E4A77" w14:textId="77777777" w:rsidR="006E0E03" w:rsidRPr="00070739" w:rsidRDefault="006E0E03" w:rsidP="006E0E03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639BA167" w14:textId="77777777" w:rsidR="006E0E03" w:rsidRPr="00070739" w:rsidRDefault="006E0E03" w:rsidP="006E0E03">
      <w:pPr>
        <w:rPr>
          <w:rFonts w:ascii="TH SarabunIT๙" w:hAnsi="TH SarabunIT๙" w:cs="TH SarabunIT๙"/>
          <w:sz w:val="32"/>
          <w:szCs w:val="32"/>
          <w:cs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ลงชื่อ        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     ยรรยง  ชัยบัง   </w:t>
      </w:r>
      <w:r w:rsidRPr="00070739">
        <w:rPr>
          <w:rFonts w:ascii="TH SarabunIT๙" w:hAnsi="TH SarabunIT๙" w:cs="TH SarabunIT๙"/>
          <w:sz w:val="32"/>
          <w:szCs w:val="32"/>
          <w:cs/>
        </w:rPr>
        <w:tab/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070739">
        <w:rPr>
          <w:rFonts w:ascii="TH SarabunIT๙" w:hAnsi="TH SarabunIT๙" w:cs="TH SarabunIT๙"/>
          <w:sz w:val="32"/>
          <w:szCs w:val="32"/>
          <w:cs/>
        </w:rPr>
        <w:t>ผู้ตรวจรายงานการประชุม</w:t>
      </w:r>
    </w:p>
    <w:p w14:paraId="648BD504" w14:textId="77777777" w:rsidR="006E0E03" w:rsidRPr="00070739" w:rsidRDefault="006E0E03" w:rsidP="006E0E03">
      <w:pPr>
        <w:ind w:left="2160" w:right="-180" w:hanging="2160"/>
        <w:jc w:val="both"/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70739">
        <w:rPr>
          <w:rFonts w:ascii="TH SarabunIT๙" w:hAnsi="TH SarabunIT๙" w:cs="TH SarabunIT๙"/>
          <w:sz w:val="32"/>
          <w:szCs w:val="32"/>
          <w:cs/>
        </w:rPr>
        <w:t>( นาย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>ยรรยง   ชัยบัง</w:t>
      </w:r>
      <w:r w:rsidRPr="00070739">
        <w:rPr>
          <w:rFonts w:ascii="TH SarabunIT๙" w:hAnsi="TH SarabunIT๙" w:cs="TH SarabunIT๙"/>
          <w:sz w:val="32"/>
          <w:szCs w:val="32"/>
          <w:cs/>
        </w:rPr>
        <w:t xml:space="preserve"> )     </w:t>
      </w:r>
    </w:p>
    <w:p w14:paraId="6377EA2B" w14:textId="77777777" w:rsidR="006E0E03" w:rsidRPr="00070739" w:rsidRDefault="006E0E03" w:rsidP="006E0E03">
      <w:pPr>
        <w:ind w:left="2160" w:right="-180" w:hanging="2160"/>
        <w:jc w:val="both"/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70739">
        <w:rPr>
          <w:rFonts w:ascii="TH SarabunIT๙" w:hAnsi="TH SarabunIT๙" w:cs="TH SarabunIT๙"/>
          <w:sz w:val="32"/>
          <w:szCs w:val="32"/>
          <w:cs/>
        </w:rPr>
        <w:t>ประธานสภาองค์การบริหารส่วนตำบลนาโพธิ์</w:t>
      </w:r>
    </w:p>
    <w:p w14:paraId="0A5F6D29" w14:textId="77777777" w:rsidR="006E0E03" w:rsidRPr="00070739" w:rsidRDefault="006E0E03" w:rsidP="006E0E03">
      <w:pPr>
        <w:ind w:right="-180"/>
        <w:rPr>
          <w:rFonts w:ascii="TH SarabunIT๙" w:hAnsi="TH SarabunIT๙" w:cs="TH SarabunIT๙"/>
          <w:b/>
          <w:bCs/>
          <w:sz w:val="32"/>
          <w:szCs w:val="32"/>
        </w:rPr>
      </w:pPr>
      <w:r w:rsidRPr="000707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๑๑                         </w:t>
      </w:r>
    </w:p>
    <w:p w14:paraId="09EB62D6" w14:textId="77777777" w:rsidR="006E0E03" w:rsidRPr="00070739" w:rsidRDefault="006E0E03" w:rsidP="006E0E03">
      <w:pPr>
        <w:ind w:left="2160" w:right="-180" w:hanging="2160"/>
        <w:rPr>
          <w:rFonts w:ascii="TH SarabunIT๙" w:hAnsi="TH SarabunIT๙" w:cs="TH SarabunIT๙"/>
          <w:b/>
          <w:bCs/>
          <w:sz w:val="32"/>
          <w:szCs w:val="32"/>
        </w:rPr>
      </w:pPr>
    </w:p>
    <w:p w14:paraId="263B7446" w14:textId="77777777" w:rsidR="006E0E03" w:rsidRPr="00070739" w:rsidRDefault="006E0E03" w:rsidP="006E0E03">
      <w:pPr>
        <w:ind w:left="2160" w:right="-180" w:hanging="2160"/>
        <w:rPr>
          <w:rFonts w:ascii="TH SarabunIT๙" w:hAnsi="TH SarabunIT๙" w:cs="TH SarabunIT๙"/>
          <w:b/>
          <w:bCs/>
          <w:sz w:val="32"/>
          <w:szCs w:val="32"/>
        </w:rPr>
      </w:pPr>
    </w:p>
    <w:p w14:paraId="51E874AD" w14:textId="77777777" w:rsidR="006E0E03" w:rsidRPr="00070739" w:rsidRDefault="006E0E03" w:rsidP="006E0E03">
      <w:pPr>
        <w:ind w:right="-180"/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ตรวจแล้วถูกต้องคณะกรรมการตรวจรายงานการประชุมจึงลงลายมือชื่อไว้</w:t>
      </w:r>
    </w:p>
    <w:p w14:paraId="5DD0E31E" w14:textId="77777777" w:rsidR="006E0E03" w:rsidRPr="00070739" w:rsidRDefault="006E0E03" w:rsidP="006E0E03">
      <w:pPr>
        <w:ind w:left="2160" w:right="-180" w:hanging="2160"/>
        <w:jc w:val="center"/>
        <w:rPr>
          <w:rFonts w:ascii="TH SarabunIT๙" w:hAnsi="TH SarabunIT๙" w:cs="TH SarabunIT๙"/>
          <w:sz w:val="32"/>
          <w:szCs w:val="32"/>
        </w:rPr>
      </w:pPr>
    </w:p>
    <w:p w14:paraId="31A5E0AC" w14:textId="77777777" w:rsidR="006E0E03" w:rsidRPr="00070739" w:rsidRDefault="006E0E03" w:rsidP="006E0E03">
      <w:pPr>
        <w:ind w:left="2160" w:right="-180" w:hanging="216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43A8FA1B" w14:textId="77777777" w:rsidR="006E0E03" w:rsidRPr="00070739" w:rsidRDefault="006E0E03" w:rsidP="006E0E03">
      <w:pPr>
        <w:ind w:left="2160" w:hanging="2160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070739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070739">
        <w:rPr>
          <w:rFonts w:ascii="TH SarabunIT๙" w:hAnsi="TH SarabunIT๙" w:cs="TH SarabunIT๙"/>
          <w:sz w:val="32"/>
          <w:szCs w:val="32"/>
        </w:rPr>
        <w:t xml:space="preserve">        </w:t>
      </w:r>
      <w:r w:rsidRPr="00070739">
        <w:rPr>
          <w:rFonts w:ascii="TH SarabunIT๙" w:hAnsi="TH SarabunIT๙" w:cs="TH SarabunIT๙"/>
          <w:sz w:val="32"/>
          <w:szCs w:val="32"/>
          <w:cs/>
        </w:rPr>
        <w:t>บัณฑิต    กันพล</w:t>
      </w:r>
      <w:r w:rsidRPr="00070739"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Pr="00070739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</w:p>
    <w:p w14:paraId="448FAC8F" w14:textId="77777777" w:rsidR="006E0E03" w:rsidRPr="00070739" w:rsidRDefault="006E0E03" w:rsidP="006E0E03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(นายบัณฑิต   กันพล)</w:t>
      </w:r>
    </w:p>
    <w:p w14:paraId="56DBC01E" w14:textId="77777777" w:rsidR="006E0E03" w:rsidRPr="00070739" w:rsidRDefault="006E0E03" w:rsidP="006E0E03">
      <w:pPr>
        <w:ind w:left="2160" w:hanging="2160"/>
        <w:rPr>
          <w:rFonts w:ascii="TH SarabunIT๙" w:hAnsi="TH SarabunIT๙" w:cs="TH SarabunIT๙"/>
          <w:sz w:val="32"/>
          <w:szCs w:val="32"/>
        </w:rPr>
      </w:pPr>
    </w:p>
    <w:p w14:paraId="47661464" w14:textId="77777777" w:rsidR="006E0E03" w:rsidRPr="00070739" w:rsidRDefault="006E0E03" w:rsidP="006E0E03">
      <w:pPr>
        <w:tabs>
          <w:tab w:val="left" w:pos="5505"/>
        </w:tabs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ab/>
      </w:r>
    </w:p>
    <w:p w14:paraId="322923D6" w14:textId="77777777" w:rsidR="006E0E03" w:rsidRPr="00070739" w:rsidRDefault="006E0E03" w:rsidP="006E0E03">
      <w:pPr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70739">
        <w:rPr>
          <w:rFonts w:ascii="TH SarabunIT๙" w:hAnsi="TH SarabunIT๙" w:cs="TH SarabunIT๙"/>
          <w:sz w:val="32"/>
          <w:szCs w:val="32"/>
          <w:cs/>
        </w:rPr>
        <w:t>ลงชื่อ       ทรงศักดิ์    ศรีภักดี                     กรรมการ</w:t>
      </w:r>
    </w:p>
    <w:p w14:paraId="6F50849B" w14:textId="77777777" w:rsidR="006E0E03" w:rsidRPr="00070739" w:rsidRDefault="006E0E03" w:rsidP="006E0E03">
      <w:pPr>
        <w:ind w:left="2160" w:right="-180" w:hanging="2160"/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(นายทรงศักดิ์   ศรีภักดี)</w:t>
      </w:r>
    </w:p>
    <w:p w14:paraId="7EFC3387" w14:textId="77777777" w:rsidR="006E0E03" w:rsidRPr="00070739" w:rsidRDefault="006E0E03" w:rsidP="006E0E03">
      <w:pPr>
        <w:ind w:left="2160" w:right="-180" w:hanging="2160"/>
        <w:rPr>
          <w:rFonts w:ascii="TH SarabunIT๙" w:hAnsi="TH SarabunIT๙" w:cs="TH SarabunIT๙"/>
          <w:sz w:val="32"/>
          <w:szCs w:val="32"/>
        </w:rPr>
      </w:pPr>
    </w:p>
    <w:p w14:paraId="2C51C0C0" w14:textId="77777777" w:rsidR="006E0E03" w:rsidRPr="00070739" w:rsidRDefault="006E0E03" w:rsidP="006E0E03">
      <w:pPr>
        <w:ind w:left="2160" w:right="-180" w:hanging="2160"/>
        <w:rPr>
          <w:rFonts w:ascii="TH SarabunIT๙" w:hAnsi="TH SarabunIT๙" w:cs="TH SarabunIT๙"/>
          <w:sz w:val="32"/>
          <w:szCs w:val="32"/>
        </w:rPr>
      </w:pPr>
    </w:p>
    <w:p w14:paraId="575C3F38" w14:textId="77777777" w:rsidR="006E0E03" w:rsidRPr="00070739" w:rsidRDefault="006E0E03" w:rsidP="006E0E03">
      <w:pPr>
        <w:rPr>
          <w:rFonts w:ascii="TH SarabunIT๙" w:hAnsi="TH SarabunIT๙" w:cs="TH SarabunIT๙"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ลงชื่อ   </w:t>
      </w:r>
      <w:r w:rsidRPr="00070739">
        <w:rPr>
          <w:rFonts w:ascii="TH SarabunIT๙" w:hAnsi="TH SarabunIT๙" w:cs="TH SarabunIT๙"/>
          <w:sz w:val="32"/>
          <w:szCs w:val="32"/>
        </w:rPr>
        <w:t xml:space="preserve">    </w:t>
      </w: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ฉวีวรรณ  วรรณศรี</w:t>
      </w:r>
      <w:r w:rsidRPr="00070739"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Pr="00070739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08F22D66" w14:textId="77777777" w:rsidR="006E0E03" w:rsidRPr="00070739" w:rsidRDefault="006E0E03" w:rsidP="006E0E03">
      <w:pPr>
        <w:ind w:left="2160" w:right="-18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07073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  <w:r w:rsidRPr="0007073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70739">
        <w:rPr>
          <w:rFonts w:ascii="TH SarabunIT๙" w:hAnsi="TH SarabunIT๙" w:cs="TH SarabunIT๙"/>
          <w:sz w:val="32"/>
          <w:szCs w:val="32"/>
          <w:cs/>
        </w:rPr>
        <w:t>(นางฉวีวรรณ   วรรณศรี)</w:t>
      </w:r>
    </w:p>
    <w:p w14:paraId="4DC464AA" w14:textId="77777777" w:rsidR="006E0E03" w:rsidRPr="00070739" w:rsidRDefault="006E0E03" w:rsidP="006E0E03">
      <w:pPr>
        <w:ind w:left="2160" w:right="-180" w:hanging="2160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0256B9F5" w14:textId="77777777" w:rsidR="006E0E03" w:rsidRDefault="006E0E03" w:rsidP="006E0E03">
      <w:pPr>
        <w:ind w:left="2160" w:right="-180" w:hanging="2160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5428AA91" w14:textId="77777777" w:rsidR="006E0E03" w:rsidRDefault="006E0E03" w:rsidP="006E0E03">
      <w:pPr>
        <w:ind w:left="2160" w:right="-180" w:hanging="2160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37247038" w14:textId="77777777" w:rsidR="006E0E03" w:rsidRDefault="006E0E03" w:rsidP="006E0E03">
      <w:pPr>
        <w:ind w:left="2160" w:right="-180" w:hanging="2160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66691E4D" w14:textId="77777777" w:rsidR="00BD795B" w:rsidRDefault="00BD795B">
      <w:pPr>
        <w:rPr>
          <w:rFonts w:hint="cs"/>
          <w:cs/>
        </w:rPr>
      </w:pPr>
    </w:p>
    <w:sectPr w:rsidR="00BD795B" w:rsidSect="00601FB0">
      <w:pgSz w:w="11906" w:h="16838"/>
      <w:pgMar w:top="1134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drawingGridHorizontalSpacing w:val="14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E03"/>
    <w:rsid w:val="00091001"/>
    <w:rsid w:val="006E0E03"/>
    <w:rsid w:val="00BD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BBD60"/>
  <w15:chartTrackingRefBased/>
  <w15:docId w15:val="{721DE454-D820-49F7-9F6E-E01E75A4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E0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4860</Words>
  <Characters>27704</Characters>
  <Application>Microsoft Office Word</Application>
  <DocSecurity>0</DocSecurity>
  <Lines>230</Lines>
  <Paragraphs>64</Paragraphs>
  <ScaleCrop>false</ScaleCrop>
  <Company/>
  <LinksUpToDate>false</LinksUpToDate>
  <CharactersWithSpaces>32500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sarawut sangpudsa</dc:creator>
  <cp:keywords/>
  <dc:description/>
  <cp:lastModifiedBy>sarawut sangpudsa</cp:lastModifiedBy>
  <cp:revision>1</cp:revision>
  <dcterms:created xsi:type="dcterms:W3CDTF">2021-09-01T04:23:00Z</dcterms:created>
  <dcterms:modified xsi:type="dcterms:W3CDTF">2021-09-01T04:24:00Z</dcterms:modified>
</cp:coreProperties>
</file>